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6F3F1" w14:textId="77777777" w:rsidR="00162F60" w:rsidRPr="00162F60" w:rsidRDefault="00B960EA" w:rsidP="00162F6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What Child is This - </w:t>
      </w:r>
      <w:r w:rsidR="00162F60" w:rsidRPr="00162F60">
        <w:rPr>
          <w:rFonts w:ascii="Courier New" w:hAnsi="Courier New" w:cs="Courier New"/>
          <w:b/>
          <w:sz w:val="26"/>
          <w:szCs w:val="26"/>
        </w:rPr>
        <w:t>This Is Our God - CCLI# 4738545</w:t>
      </w:r>
    </w:p>
    <w:p w14:paraId="26F91867" w14:textId="77777777" w:rsidR="00162F60" w:rsidRDefault="00162F60" w:rsidP="00162F60">
      <w:pPr>
        <w:rPr>
          <w:rFonts w:ascii="Courier New" w:hAnsi="Courier New" w:cs="Courier New"/>
          <w:b/>
          <w:sz w:val="26"/>
          <w:szCs w:val="26"/>
        </w:rPr>
      </w:pPr>
    </w:p>
    <w:p w14:paraId="3D29F592" w14:textId="7F054B3A" w:rsidR="00B960EA" w:rsidRDefault="00B960EA" w:rsidP="00162F6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14:paraId="521C5CA5" w14:textId="5E9867B9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Bm D A F#m7 G F# G F# Em7 F# Bm</w:t>
      </w:r>
    </w:p>
    <w:p w14:paraId="1BC45FF0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Verse 1:</w:t>
      </w:r>
    </w:p>
    <w:p w14:paraId="57A13887" w14:textId="3F06DBA5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Bm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D          A       F#m7</w:t>
      </w:r>
    </w:p>
    <w:p w14:paraId="5F0271AD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What Child is this, who, laid to rest</w:t>
      </w:r>
    </w:p>
    <w:p w14:paraId="7BCFE37E" w14:textId="05251B84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G      Em7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F#</w:t>
      </w:r>
    </w:p>
    <w:p w14:paraId="71575D52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On Mary’s lap is sleeping?</w:t>
      </w:r>
    </w:p>
    <w:p w14:paraId="3FA3F911" w14:textId="3E00C5D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Bm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D          A       F#m7</w:t>
      </w:r>
    </w:p>
    <w:p w14:paraId="1096D8C5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Whom angels greet with anthems sweet,</w:t>
      </w:r>
    </w:p>
    <w:p w14:paraId="0606BE02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G         F#        Bsus Bm</w:t>
      </w:r>
    </w:p>
    <w:p w14:paraId="4BB40E4B" w14:textId="21745FC2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While shepherds watch are keep-ing?</w:t>
      </w:r>
    </w:p>
    <w:p w14:paraId="59427BE4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Chorus 1:</w:t>
      </w:r>
    </w:p>
    <w:p w14:paraId="6697D083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D             A           F#m7</w:t>
      </w:r>
    </w:p>
    <w:p w14:paraId="69272700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This, this is Christ, the King,</w:t>
      </w:r>
    </w:p>
    <w:p w14:paraId="1E101D0B" w14:textId="088A4D2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G         Em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F#     F#/E</w:t>
      </w:r>
    </w:p>
    <w:p w14:paraId="6B36F401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Whom shepherds guard, and angels sing.</w:t>
      </w:r>
    </w:p>
    <w:p w14:paraId="363BAF5E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D               A         F#m7</w:t>
      </w:r>
    </w:p>
    <w:p w14:paraId="2AC37D4B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Haste, haste to bring Him laud,</w:t>
      </w:r>
    </w:p>
    <w:p w14:paraId="28AA7F6A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G         F#       G        F#</w:t>
      </w:r>
    </w:p>
    <w:p w14:paraId="2FE6BED4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The Babe, the Son, the Glorious One,</w:t>
      </w:r>
    </w:p>
    <w:p w14:paraId="4233A322" w14:textId="3CBE8312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Em7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F#     Bm Bm</w:t>
      </w:r>
    </w:p>
    <w:p w14:paraId="52061A34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The Babe, the Son of Mary.</w:t>
      </w:r>
    </w:p>
    <w:p w14:paraId="6C3EA900" w14:textId="44A0AF96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Bm7 A/C# Dsus D Dsus D</w:t>
      </w:r>
      <w:r w:rsidR="003E77E9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>Bm7 A/C# G</w:t>
      </w:r>
    </w:p>
    <w:p w14:paraId="33B9CE28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Verse 2:</w:t>
      </w:r>
    </w:p>
    <w:p w14:paraId="7A269F02" w14:textId="73B72254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A/C#   Dsus  D      Dsus D</w:t>
      </w:r>
    </w:p>
    <w:p w14:paraId="36AEFEB2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 is this Child asleep in the man--ger?</w:t>
      </w:r>
    </w:p>
    <w:p w14:paraId="726DCCF3" w14:textId="53ACD3B8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A/C#       G D/G    G    D/G</w:t>
      </w:r>
    </w:p>
    <w:p w14:paraId="795C81C2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Tender and mild this, intimate stranger.</w:t>
      </w:r>
    </w:p>
    <w:p w14:paraId="6CEAD680" w14:textId="332B51A8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D           A/C#     Em7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Bm7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G  A/G G</w:t>
      </w:r>
    </w:p>
    <w:p w14:paraId="0833E36A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Recklessly, wild and loving a dangerous world</w:t>
      </w:r>
    </w:p>
    <w:p w14:paraId="49A8172C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</w:p>
    <w:p w14:paraId="508DDFA1" w14:textId="1FE870BA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A/C#    Dsus D       Dsus D</w:t>
      </w:r>
    </w:p>
    <w:p w14:paraId="6DC90BDC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 is this Light invad--ing our dark-ness</w:t>
      </w:r>
    </w:p>
    <w:p w14:paraId="54D8F819" w14:textId="3339491E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A/C#      G   D/G    G   D/G</w:t>
      </w:r>
    </w:p>
    <w:p w14:paraId="22B2B69E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Glorious might the sun rising for us</w:t>
      </w:r>
    </w:p>
    <w:p w14:paraId="3D149594" w14:textId="7A858E70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D          A/C#     Em7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Bm7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G  A/G G</w:t>
      </w:r>
    </w:p>
    <w:p w14:paraId="59BB21DC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Conquering night He captures the hardest of hearts</w:t>
      </w:r>
    </w:p>
    <w:p w14:paraId="43CDFAE7" w14:textId="637CDAF8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Chorus 2:</w:t>
      </w:r>
    </w:p>
    <w:p w14:paraId="501F44D0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      D              A/C#</w:t>
      </w:r>
    </w:p>
    <w:p w14:paraId="5A9FB1AF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 is our God living and breathing</w:t>
      </w:r>
    </w:p>
    <w:p w14:paraId="3B706369" w14:textId="70B64B42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      Em7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        G</w:t>
      </w:r>
    </w:p>
    <w:p w14:paraId="61A28F01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Call Him courageous relentless and brave</w:t>
      </w:r>
    </w:p>
    <w:p w14:paraId="34550DBA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      D              A/C#</w:t>
      </w:r>
    </w:p>
    <w:p w14:paraId="3DFC75C8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 is our God loving and reaching</w:t>
      </w:r>
    </w:p>
    <w:p w14:paraId="21A8733D" w14:textId="77777777" w:rsidR="003E77E9" w:rsidRDefault="003E77E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193F5200" w14:textId="5B2B27F3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lastRenderedPageBreak/>
        <w:t xml:space="preserve">           Em7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       G</w:t>
      </w:r>
    </w:p>
    <w:p w14:paraId="2D398366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Scandalous mercy and mighty to save</w:t>
      </w:r>
    </w:p>
    <w:p w14:paraId="127298C7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D                 A/C#</w:t>
      </w:r>
    </w:p>
    <w:p w14:paraId="515BD106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</w:p>
    <w:p w14:paraId="4A6EBF00" w14:textId="5D21E27B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Bm7  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 G</w:t>
      </w:r>
    </w:p>
    <w:p w14:paraId="15A24B74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</w:p>
    <w:p w14:paraId="0E355C90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D                 A/C#</w:t>
      </w:r>
    </w:p>
    <w:p w14:paraId="302CB55D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</w:p>
    <w:p w14:paraId="3E367B57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G  A/G G</w:t>
      </w:r>
    </w:p>
    <w:p w14:paraId="4B26882E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Sing praise</w:t>
      </w:r>
    </w:p>
    <w:p w14:paraId="0DE7363F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Chorus 3:</w:t>
      </w:r>
    </w:p>
    <w:p w14:paraId="7A18B925" w14:textId="4B9FB16A" w:rsidR="000901A2" w:rsidRPr="000901A2" w:rsidRDefault="003E77E9" w:rsidP="000901A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0901A2" w:rsidRPr="000901A2">
        <w:rPr>
          <w:rFonts w:ascii="Courier New" w:hAnsi="Courier New" w:cs="Courier New"/>
          <w:b/>
          <w:sz w:val="26"/>
          <w:szCs w:val="26"/>
        </w:rPr>
        <w:t xml:space="preserve">           D                 A/C#</w:t>
      </w:r>
    </w:p>
    <w:p w14:paraId="2183AB5E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 is our God suffering and dying</w:t>
      </w:r>
    </w:p>
    <w:p w14:paraId="5351F06A" w14:textId="081E118F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       Em7  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  G</w:t>
      </w:r>
    </w:p>
    <w:p w14:paraId="0981065A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Call Him the Hero redeeming the lost</w:t>
      </w:r>
    </w:p>
    <w:p w14:paraId="35DD5721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      D             A/C#</w:t>
      </w:r>
    </w:p>
    <w:p w14:paraId="07645BD1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 is our God Love sacrificing</w:t>
      </w:r>
    </w:p>
    <w:p w14:paraId="302317B3" w14:textId="049442BD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       Em7  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   G</w:t>
      </w:r>
    </w:p>
    <w:p w14:paraId="4D50FF66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All that is Holy accepting our cross</w:t>
      </w:r>
    </w:p>
    <w:p w14:paraId="3762CFEF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D                 A/C#</w:t>
      </w:r>
    </w:p>
    <w:p w14:paraId="64CFE288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</w:p>
    <w:p w14:paraId="16326C07" w14:textId="46D11172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Bm7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    G</w:t>
      </w:r>
    </w:p>
    <w:p w14:paraId="2766FC3F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</w:p>
    <w:p w14:paraId="34E7BD1A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D                 A/C#</w:t>
      </w:r>
    </w:p>
    <w:p w14:paraId="394E5B79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Hallelujah this is our God</w:t>
      </w:r>
    </w:p>
    <w:p w14:paraId="0E18004F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G  A/G  G</w:t>
      </w:r>
    </w:p>
    <w:p w14:paraId="49D097E3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Sing praise</w:t>
      </w:r>
    </w:p>
    <w:p w14:paraId="0D7CF533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Tag:</w:t>
      </w:r>
    </w:p>
    <w:p w14:paraId="43440895" w14:textId="78DFA841" w:rsidR="003E77E9" w:rsidRPr="000901A2" w:rsidRDefault="000901A2" w:rsidP="003E77E9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G  A/G  G</w:t>
      </w:r>
      <w:r w:rsidR="003E77E9">
        <w:rPr>
          <w:rFonts w:ascii="Courier New" w:hAnsi="Courier New" w:cs="Courier New"/>
          <w:b/>
          <w:sz w:val="26"/>
          <w:szCs w:val="26"/>
        </w:rPr>
        <w:t xml:space="preserve">   </w:t>
      </w:r>
      <w:r w:rsidR="003E77E9" w:rsidRPr="000901A2">
        <w:rPr>
          <w:rFonts w:ascii="Courier New" w:hAnsi="Courier New" w:cs="Courier New"/>
          <w:b/>
          <w:sz w:val="26"/>
          <w:szCs w:val="26"/>
        </w:rPr>
        <w:t xml:space="preserve">     C D Em7</w:t>
      </w:r>
    </w:p>
    <w:p w14:paraId="72AB72E7" w14:textId="261461CA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Sing praise</w:t>
      </w:r>
      <w:r w:rsidR="003E77E9">
        <w:rPr>
          <w:rFonts w:ascii="Courier New" w:hAnsi="Courier New" w:cs="Courier New"/>
          <w:bCs/>
          <w:sz w:val="26"/>
          <w:szCs w:val="26"/>
        </w:rPr>
        <w:t xml:space="preserve">      </w:t>
      </w:r>
      <w:r w:rsidRPr="000901A2">
        <w:rPr>
          <w:rFonts w:ascii="Courier New" w:hAnsi="Courier New" w:cs="Courier New"/>
          <w:bCs/>
          <w:sz w:val="26"/>
          <w:szCs w:val="26"/>
        </w:rPr>
        <w:t>Sing praise</w:t>
      </w:r>
    </w:p>
    <w:p w14:paraId="36640307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Em7 D/F# G</w:t>
      </w:r>
    </w:p>
    <w:p w14:paraId="35D4E7CE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Sing praise</w:t>
      </w:r>
    </w:p>
    <w:p w14:paraId="43CD8F85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>Verse 4:</w:t>
      </w:r>
    </w:p>
    <w:p w14:paraId="4007B84F" w14:textId="5D971283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G A  Bm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G       D</w:t>
      </w:r>
    </w:p>
    <w:p w14:paraId="0336841F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Oh,  this, this is Christ the King,</w:t>
      </w:r>
    </w:p>
    <w:p w14:paraId="5D774F6F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C         Am7       B</w:t>
      </w:r>
    </w:p>
    <w:p w14:paraId="452F3BAE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Whom shepherds guard and angels sing.</w:t>
      </w:r>
    </w:p>
    <w:p w14:paraId="40115156" w14:textId="3B12F320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Bm7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G        D         D         Em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D/F#   G A</w:t>
      </w:r>
    </w:p>
    <w:p w14:paraId="736A22E3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Haste, haste to bring Him laud, the Babe, the Son of Mary!</w:t>
      </w:r>
    </w:p>
    <w:p w14:paraId="49C945B7" w14:textId="0840B1E8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Bm   G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D </w:t>
      </w:r>
    </w:p>
    <w:p w14:paraId="49846302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This, this is Christ the King,</w:t>
      </w:r>
    </w:p>
    <w:p w14:paraId="76D72248" w14:textId="7777777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 C         Am7       B</w:t>
      </w:r>
    </w:p>
    <w:p w14:paraId="364B2D33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Whom shepherds guard and angels sing!</w:t>
      </w:r>
    </w:p>
    <w:p w14:paraId="7D11DFE8" w14:textId="34F5B7DF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Bm    G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D         D</w:t>
      </w:r>
    </w:p>
    <w:p w14:paraId="31C7B414" w14:textId="77777777" w:rsidR="000901A2" w:rsidRPr="000901A2" w:rsidRDefault="000901A2" w:rsidP="000901A2">
      <w:pPr>
        <w:rPr>
          <w:rFonts w:ascii="Courier New" w:hAnsi="Courier New" w:cs="Courier New"/>
          <w:bCs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Haste, haste to bring Him laud,</w:t>
      </w:r>
    </w:p>
    <w:p w14:paraId="55543337" w14:textId="243ACB44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    C         B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C        B   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</w:t>
      </w:r>
      <w:r w:rsidR="009F4B22">
        <w:rPr>
          <w:rFonts w:ascii="Courier New" w:hAnsi="Courier New" w:cs="Courier New"/>
          <w:b/>
          <w:sz w:val="26"/>
          <w:szCs w:val="26"/>
        </w:rPr>
        <w:t>Am7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   B  </w:t>
      </w:r>
      <w:r w:rsidR="0011740B">
        <w:rPr>
          <w:rFonts w:ascii="Courier New" w:hAnsi="Courier New" w:cs="Courier New"/>
          <w:b/>
          <w:sz w:val="26"/>
          <w:szCs w:val="26"/>
        </w:rPr>
        <w:t xml:space="preserve"> 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  Em </w:t>
      </w:r>
    </w:p>
    <w:p w14:paraId="47EBDC81" w14:textId="21FB7C67" w:rsidR="000901A2" w:rsidRP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Cs/>
          <w:sz w:val="26"/>
          <w:szCs w:val="26"/>
        </w:rPr>
        <w:t>The Babe, the Son, the glorious One, the Babe the Son of Mary</w:t>
      </w:r>
      <w:bookmarkStart w:id="0" w:name="_GoBack"/>
      <w:bookmarkEnd w:id="0"/>
    </w:p>
    <w:p w14:paraId="0923E029" w14:textId="2EF578B8" w:rsidR="000901A2" w:rsidRDefault="000901A2" w:rsidP="000901A2">
      <w:pPr>
        <w:rPr>
          <w:rFonts w:ascii="Courier New" w:hAnsi="Courier New" w:cs="Courier New"/>
          <w:b/>
          <w:sz w:val="26"/>
          <w:szCs w:val="26"/>
        </w:rPr>
      </w:pPr>
      <w:r w:rsidRPr="000901A2">
        <w:rPr>
          <w:rFonts w:ascii="Courier New" w:hAnsi="Courier New" w:cs="Courier New"/>
          <w:b/>
          <w:sz w:val="26"/>
          <w:szCs w:val="26"/>
        </w:rPr>
        <w:t xml:space="preserve">Em7 G D Bm7 C B C B </w:t>
      </w:r>
      <w:r w:rsidR="009F4B22">
        <w:rPr>
          <w:rFonts w:ascii="Courier New" w:hAnsi="Courier New" w:cs="Courier New"/>
          <w:b/>
          <w:sz w:val="26"/>
          <w:szCs w:val="26"/>
        </w:rPr>
        <w:t>Am7</w:t>
      </w:r>
      <w:r w:rsidRPr="000901A2">
        <w:rPr>
          <w:rFonts w:ascii="Courier New" w:hAnsi="Courier New" w:cs="Courier New"/>
          <w:b/>
          <w:sz w:val="26"/>
          <w:szCs w:val="26"/>
        </w:rPr>
        <w:t xml:space="preserve"> B Em</w:t>
      </w:r>
    </w:p>
    <w:sectPr w:rsidR="000901A2" w:rsidSect="003E77E9">
      <w:footerReference w:type="default" r:id="rId8"/>
      <w:pgSz w:w="12240" w:h="15840"/>
      <w:pgMar w:top="216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F1C60" w14:textId="77777777" w:rsidR="00903F74" w:rsidRDefault="00903F74" w:rsidP="00C47270">
      <w:r>
        <w:separator/>
      </w:r>
    </w:p>
  </w:endnote>
  <w:endnote w:type="continuationSeparator" w:id="0">
    <w:p w14:paraId="07A81AE8" w14:textId="77777777" w:rsidR="00903F74" w:rsidRDefault="00903F74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AFBAE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2E6DE4" w:rsidRPr="002E6DE4">
      <w:rPr>
        <w:b/>
        <w:bCs/>
        <w:noProof/>
      </w:rPr>
      <w:t>3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1760B58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99C7B" w14:textId="77777777" w:rsidR="00903F74" w:rsidRDefault="00903F74" w:rsidP="00C47270">
      <w:r>
        <w:separator/>
      </w:r>
    </w:p>
  </w:footnote>
  <w:footnote w:type="continuationSeparator" w:id="0">
    <w:p w14:paraId="75EFAB66" w14:textId="77777777" w:rsidR="00903F74" w:rsidRDefault="00903F74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AC"/>
    <w:rsid w:val="00022420"/>
    <w:rsid w:val="000318B4"/>
    <w:rsid w:val="00045D87"/>
    <w:rsid w:val="000461C3"/>
    <w:rsid w:val="0005797C"/>
    <w:rsid w:val="0006152F"/>
    <w:rsid w:val="000901A2"/>
    <w:rsid w:val="0011740B"/>
    <w:rsid w:val="0013305C"/>
    <w:rsid w:val="001432BE"/>
    <w:rsid w:val="001573FB"/>
    <w:rsid w:val="00162F60"/>
    <w:rsid w:val="001A73AC"/>
    <w:rsid w:val="001F0131"/>
    <w:rsid w:val="00215EF5"/>
    <w:rsid w:val="002601C4"/>
    <w:rsid w:val="00266E07"/>
    <w:rsid w:val="002C069B"/>
    <w:rsid w:val="002D760D"/>
    <w:rsid w:val="002E6DE4"/>
    <w:rsid w:val="003370F2"/>
    <w:rsid w:val="00372155"/>
    <w:rsid w:val="00392108"/>
    <w:rsid w:val="003E2B65"/>
    <w:rsid w:val="003E77E9"/>
    <w:rsid w:val="0046470B"/>
    <w:rsid w:val="004A7532"/>
    <w:rsid w:val="004C26E4"/>
    <w:rsid w:val="004E1749"/>
    <w:rsid w:val="00540768"/>
    <w:rsid w:val="00550145"/>
    <w:rsid w:val="00552B05"/>
    <w:rsid w:val="00564AF0"/>
    <w:rsid w:val="0065249F"/>
    <w:rsid w:val="00697F76"/>
    <w:rsid w:val="006F3A0B"/>
    <w:rsid w:val="00782B1E"/>
    <w:rsid w:val="008323B2"/>
    <w:rsid w:val="00845000"/>
    <w:rsid w:val="0085164F"/>
    <w:rsid w:val="008548BE"/>
    <w:rsid w:val="008720E4"/>
    <w:rsid w:val="008820BD"/>
    <w:rsid w:val="008B22F7"/>
    <w:rsid w:val="008C3A31"/>
    <w:rsid w:val="008D1C79"/>
    <w:rsid w:val="00903F74"/>
    <w:rsid w:val="009110C4"/>
    <w:rsid w:val="00946848"/>
    <w:rsid w:val="00994A8B"/>
    <w:rsid w:val="009B4112"/>
    <w:rsid w:val="009C276D"/>
    <w:rsid w:val="009D7A20"/>
    <w:rsid w:val="009F4B22"/>
    <w:rsid w:val="00A15E4B"/>
    <w:rsid w:val="00A61E69"/>
    <w:rsid w:val="00A63171"/>
    <w:rsid w:val="00B04683"/>
    <w:rsid w:val="00B27FE6"/>
    <w:rsid w:val="00B369A0"/>
    <w:rsid w:val="00B960EA"/>
    <w:rsid w:val="00BA1F18"/>
    <w:rsid w:val="00BC4EC3"/>
    <w:rsid w:val="00C11763"/>
    <w:rsid w:val="00C22DB6"/>
    <w:rsid w:val="00C445A1"/>
    <w:rsid w:val="00C46F73"/>
    <w:rsid w:val="00C47270"/>
    <w:rsid w:val="00C71A59"/>
    <w:rsid w:val="00C758B7"/>
    <w:rsid w:val="00C87690"/>
    <w:rsid w:val="00C9283F"/>
    <w:rsid w:val="00CD011C"/>
    <w:rsid w:val="00D239CE"/>
    <w:rsid w:val="00D4546D"/>
    <w:rsid w:val="00D73507"/>
    <w:rsid w:val="00D85FBD"/>
    <w:rsid w:val="00DE67E4"/>
    <w:rsid w:val="00E3555F"/>
    <w:rsid w:val="00E537F4"/>
    <w:rsid w:val="00E662EA"/>
    <w:rsid w:val="00EE103B"/>
    <w:rsid w:val="00EE5211"/>
    <w:rsid w:val="00F82100"/>
    <w:rsid w:val="00FB1C23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81136"/>
  <w15:chartTrackingRefBased/>
  <w15:docId w15:val="{40114548-8673-4D13-930D-42091DEB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1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24FE5-7145-4ABD-8F3B-6A2733DA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4</cp:revision>
  <cp:lastPrinted>2019-12-19T15:49:00Z</cp:lastPrinted>
  <dcterms:created xsi:type="dcterms:W3CDTF">2019-12-19T16:00:00Z</dcterms:created>
  <dcterms:modified xsi:type="dcterms:W3CDTF">2019-12-19T16:07:00Z</dcterms:modified>
</cp:coreProperties>
</file>