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62F60">
        <w:rPr>
          <w:rFonts w:ascii="Courier New" w:hAnsi="Courier New" w:cs="Courier New"/>
          <w:b/>
          <w:sz w:val="26"/>
          <w:szCs w:val="26"/>
        </w:rPr>
        <w:t>This Is Our God - CCLI# 4738545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Intro: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B/D# Esus E Esus E</w:t>
      </w:r>
    </w:p>
    <w:p w:rsidR="00162F60" w:rsidRDefault="00FB1C23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C#m7 B/D#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FB1C23" w:rsidRPr="00162F60" w:rsidRDefault="00FB1C23" w:rsidP="00162F60">
      <w:pPr>
        <w:rPr>
          <w:rFonts w:ascii="Courier New" w:hAnsi="Courier New" w:cs="Courier New"/>
          <w:b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Verse 1: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 Esus E       Esus 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Light invad--ing our dark-ness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B/D#      A6  E/A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:rsidR="00162F60" w:rsidRPr="00162F60" w:rsidRDefault="00F82100" w:rsidP="00162F6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Glorious might the s</w:t>
      </w:r>
      <w:r w:rsidR="00162F60" w:rsidRPr="00162F60">
        <w:rPr>
          <w:rFonts w:ascii="Courier New" w:hAnsi="Courier New" w:cs="Courier New"/>
          <w:sz w:val="26"/>
          <w:szCs w:val="26"/>
        </w:rPr>
        <w:t>un rising for us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B/D#     F#m7         C#m7       A  B/A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Conquering night He captures the hardest of hearts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   Esus E       Esus 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Hope that Hea--ven has gi---ven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    A6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Coming for souls our res-cue His Mis-sion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B/D#      F#m7       C#m7      A  B/A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Tenderness flows and without condition He loves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Chorus 1: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living and breathing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F#m7                 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Call Him courageous relentless and brave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loving and reaching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F#m7              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Scandalous mercy and mighty to save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B1C23">
        <w:rPr>
          <w:rFonts w:ascii="Courier New" w:hAnsi="Courier New" w:cs="Courier New"/>
          <w:b/>
          <w:sz w:val="26"/>
          <w:szCs w:val="26"/>
        </w:rPr>
        <w:t>C</w:t>
      </w:r>
      <w:r w:rsidRPr="00162F60">
        <w:rPr>
          <w:rFonts w:ascii="Courier New" w:hAnsi="Courier New" w:cs="Courier New"/>
          <w:b/>
          <w:sz w:val="26"/>
          <w:szCs w:val="26"/>
        </w:rPr>
        <w:t>#m7            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62F60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  Esus E       Esus 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the One Who will not condemn  us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 B/D#    A6 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Why would He come to shoulder our sen-tence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   B/D#      F#m7          C#m7      A  B/A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Nothing we've done will keep Him from giving us grace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Esus  E         Esus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One we watch and we're speechless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A6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God's only Son embracing our weakness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B/D#      F#m7      C#m7        A  B/A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He overcomes all death And frees us to live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Chorus 2: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suffering and dying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 F#m7             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Call Him the Hero redeeming the lost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Love sacrificing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F#m7               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All that is Holy accepting our cross</w:t>
      </w:r>
    </w:p>
    <w:p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B1C23">
        <w:rPr>
          <w:rFonts w:ascii="Courier New" w:hAnsi="Courier New" w:cs="Courier New"/>
          <w:b/>
          <w:sz w:val="26"/>
          <w:szCs w:val="26"/>
        </w:rPr>
        <w:t>C#m7</w:t>
      </w:r>
      <w:r w:rsidRPr="00162F60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B1C23">
        <w:rPr>
          <w:rFonts w:ascii="Courier New" w:hAnsi="Courier New" w:cs="Courier New"/>
          <w:b/>
          <w:sz w:val="26"/>
          <w:szCs w:val="26"/>
        </w:rPr>
        <w:t>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:rsid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:rsidR="00FB1C23" w:rsidRPr="00162F60" w:rsidRDefault="00FB1C23" w:rsidP="00FB1C23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D E F#m7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F#m7 E/G# A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:rsidR="00756C4E" w:rsidRPr="00B960EA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Tag:</w:t>
      </w:r>
    </w:p>
    <w:p w:rsidR="00756C4E" w:rsidRPr="00162F60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:rsidR="00756C4E" w:rsidRPr="00162F60" w:rsidRDefault="00756C4E" w:rsidP="00756C4E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756C4E" w:rsidRPr="00162F60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D E F#m7</w:t>
      </w:r>
    </w:p>
    <w:p w:rsidR="00756C4E" w:rsidRPr="00162F60" w:rsidRDefault="00756C4E" w:rsidP="00756C4E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756C4E" w:rsidRPr="00162F60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F#m7 E/G# A</w:t>
      </w:r>
    </w:p>
    <w:p w:rsidR="00756C4E" w:rsidRPr="00162F60" w:rsidRDefault="00756C4E" w:rsidP="00756C4E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:rsidR="00756C4E" w:rsidRPr="00994A8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994A8B">
        <w:rPr>
          <w:rFonts w:ascii="Courier New" w:hAnsi="Courier New" w:cs="Courier New"/>
          <w:b/>
          <w:sz w:val="26"/>
          <w:szCs w:val="26"/>
        </w:rPr>
        <w:t>Verse 4: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>A B  C#m   A       E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Oh,  this, this is Christ the King,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 xml:space="preserve">     D         Bm7       C#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Whom shepherds guard and angels sing.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>C#m7   A        E         E         F#m       E/G#   A B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Haste, haste to bring Him laud, the Babe, the Son of Mary!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 xml:space="preserve">  C#m   A     E 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This, this is Christ the King,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 xml:space="preserve">     D         Bm7       C#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Whom shepherds guard and angels sing!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 xml:space="preserve">  C#m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E103B">
        <w:rPr>
          <w:rFonts w:ascii="Courier New" w:hAnsi="Courier New" w:cs="Courier New"/>
          <w:b/>
          <w:sz w:val="26"/>
          <w:szCs w:val="26"/>
        </w:rPr>
        <w:t xml:space="preserve"> A      E         E</w:t>
      </w:r>
    </w:p>
    <w:p w:rsidR="00756C4E" w:rsidRPr="00EE103B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Haste, haste to bring Him laud,</w:t>
      </w:r>
    </w:p>
    <w:p w:rsidR="00756C4E" w:rsidRPr="00EE103B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EE103B">
        <w:rPr>
          <w:rFonts w:ascii="Courier New" w:hAnsi="Courier New" w:cs="Courier New"/>
          <w:b/>
          <w:sz w:val="26"/>
          <w:szCs w:val="26"/>
        </w:rPr>
        <w:t xml:space="preserve">    D         C#       D        C#       D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E103B">
        <w:rPr>
          <w:rFonts w:ascii="Courier New" w:hAnsi="Courier New" w:cs="Courier New"/>
          <w:b/>
          <w:sz w:val="26"/>
          <w:szCs w:val="26"/>
        </w:rPr>
        <w:t>C#     F#m</w:t>
      </w:r>
      <w:r>
        <w:rPr>
          <w:rFonts w:ascii="Courier New" w:hAnsi="Courier New" w:cs="Courier New"/>
          <w:b/>
          <w:sz w:val="26"/>
          <w:szCs w:val="26"/>
        </w:rPr>
        <w:t xml:space="preserve"> F#m7</w:t>
      </w:r>
    </w:p>
    <w:p w:rsidR="00756C4E" w:rsidRDefault="00756C4E" w:rsidP="00756C4E">
      <w:pPr>
        <w:rPr>
          <w:rFonts w:ascii="Courier New" w:hAnsi="Courier New" w:cs="Courier New"/>
          <w:sz w:val="26"/>
          <w:szCs w:val="26"/>
        </w:rPr>
      </w:pPr>
      <w:r w:rsidRPr="00EE103B">
        <w:rPr>
          <w:rFonts w:ascii="Courier New" w:hAnsi="Courier New" w:cs="Courier New"/>
          <w:sz w:val="26"/>
          <w:szCs w:val="26"/>
        </w:rPr>
        <w:t>The Babe, the Son, the glorious One, the Babe the Son of Mary</w:t>
      </w:r>
    </w:p>
    <w:p w:rsidR="00756C4E" w:rsidRDefault="00756C4E" w:rsidP="00756C4E">
      <w:pPr>
        <w:rPr>
          <w:rFonts w:ascii="Courier New" w:hAnsi="Courier New" w:cs="Courier New"/>
          <w:sz w:val="26"/>
          <w:szCs w:val="26"/>
        </w:rPr>
      </w:pPr>
    </w:p>
    <w:p w:rsidR="00756C4E" w:rsidRPr="008C3A31" w:rsidRDefault="00756C4E" w:rsidP="00756C4E">
      <w:pPr>
        <w:rPr>
          <w:rFonts w:ascii="Courier New" w:hAnsi="Courier New" w:cs="Courier New"/>
          <w:b/>
          <w:sz w:val="26"/>
          <w:szCs w:val="26"/>
        </w:rPr>
      </w:pPr>
      <w:r w:rsidRPr="008C3A31">
        <w:rPr>
          <w:rFonts w:ascii="Courier New" w:hAnsi="Courier New" w:cs="Courier New"/>
          <w:b/>
          <w:sz w:val="26"/>
          <w:szCs w:val="26"/>
        </w:rPr>
        <w:t>F#m7 A E C#m7 D C# D C# D C# F#m</w:t>
      </w:r>
    </w:p>
    <w:p w:rsidR="00FB1C23" w:rsidRPr="00756C4E" w:rsidRDefault="00FB1C23" w:rsidP="00756C4E">
      <w:pPr>
        <w:rPr>
          <w:rFonts w:ascii="Courier New" w:hAnsi="Courier New" w:cs="Courier New"/>
          <w:sz w:val="26"/>
          <w:szCs w:val="26"/>
        </w:rPr>
      </w:pPr>
    </w:p>
    <w:sectPr w:rsidR="00FB1C23" w:rsidRPr="00756C4E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87" w:rsidRDefault="00896987" w:rsidP="00C47270">
      <w:r>
        <w:separator/>
      </w:r>
    </w:p>
  </w:endnote>
  <w:endnote w:type="continuationSeparator" w:id="0">
    <w:p w:rsidR="00896987" w:rsidRDefault="0089698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56C4E" w:rsidRPr="00756C4E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87" w:rsidRDefault="00896987" w:rsidP="00C47270">
      <w:r>
        <w:separator/>
      </w:r>
    </w:p>
  </w:footnote>
  <w:footnote w:type="continuationSeparator" w:id="0">
    <w:p w:rsidR="00896987" w:rsidRDefault="0089698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573FB"/>
    <w:rsid w:val="00162F60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35448"/>
    <w:rsid w:val="00756C4E"/>
    <w:rsid w:val="00782B1E"/>
    <w:rsid w:val="008323B2"/>
    <w:rsid w:val="00845000"/>
    <w:rsid w:val="0085164F"/>
    <w:rsid w:val="008548BE"/>
    <w:rsid w:val="00896987"/>
    <w:rsid w:val="008B22F7"/>
    <w:rsid w:val="009110C4"/>
    <w:rsid w:val="009B4112"/>
    <w:rsid w:val="009C276D"/>
    <w:rsid w:val="00A15E4B"/>
    <w:rsid w:val="00A61E69"/>
    <w:rsid w:val="00A63171"/>
    <w:rsid w:val="00B04683"/>
    <w:rsid w:val="00BA1F18"/>
    <w:rsid w:val="00BC4EC3"/>
    <w:rsid w:val="00C1176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82100"/>
    <w:rsid w:val="00FB1C2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F5A665-8A94-4850-918B-BA139715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2015-05-15T13:37:00Z</cp:lastPrinted>
  <dcterms:created xsi:type="dcterms:W3CDTF">2018-11-03T16:29:00Z</dcterms:created>
  <dcterms:modified xsi:type="dcterms:W3CDTF">2018-11-03T16:29:00Z</dcterms:modified>
</cp:coreProperties>
</file>