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38" w:rsidRDefault="000D26D2">
      <w:pPr>
        <w:rPr>
          <w:rFonts w:ascii="Tahoma" w:hAnsi="Tahoma" w:cs="Tahoma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color w:val="000000"/>
          <w:sz w:val="18"/>
          <w:szCs w:val="18"/>
        </w:rPr>
        <w:t xml:space="preserve">D/F#  E A </w:t>
      </w:r>
      <w:r w:rsidR="00EA6B38">
        <w:rPr>
          <w:rFonts w:ascii="Tahoma" w:hAnsi="Tahoma" w:cs="Tahoma"/>
          <w:b/>
          <w:color w:val="000000"/>
          <w:sz w:val="18"/>
          <w:szCs w:val="18"/>
        </w:rPr>
        <w:t xml:space="preserve"> D2 Bm… Esus.E</w:t>
      </w:r>
    </w:p>
    <w:p w:rsidR="00CD4D13" w:rsidRPr="00CD4D13" w:rsidRDefault="00EA6B38">
      <w:pPr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CD4D13" w:rsidRPr="00CD4D13">
        <w:rPr>
          <w:rFonts w:ascii="Tahoma" w:hAnsi="Tahoma" w:cs="Tahoma"/>
          <w:b/>
          <w:color w:val="000000"/>
          <w:sz w:val="18"/>
          <w:szCs w:val="18"/>
        </w:rPr>
        <w:t xml:space="preserve">         </w:t>
      </w:r>
      <w:r w:rsidR="00CD4D13">
        <w:rPr>
          <w:rFonts w:ascii="Tahoma" w:hAnsi="Tahoma" w:cs="Tahoma"/>
          <w:b/>
          <w:color w:val="000000"/>
          <w:sz w:val="18"/>
          <w:szCs w:val="18"/>
        </w:rPr>
        <w:t xml:space="preserve">      </w:t>
      </w:r>
      <w:r w:rsidR="00CD4D13" w:rsidRPr="00CD4D13">
        <w:rPr>
          <w:rFonts w:ascii="Tahoma" w:hAnsi="Tahoma" w:cs="Tahoma"/>
          <w:b/>
          <w:color w:val="000000"/>
          <w:sz w:val="18"/>
          <w:szCs w:val="18"/>
        </w:rPr>
        <w:t xml:space="preserve">D/F#           </w:t>
      </w:r>
      <w:r w:rsidR="00CD4D13">
        <w:rPr>
          <w:rFonts w:ascii="Tahoma" w:hAnsi="Tahoma" w:cs="Tahoma"/>
          <w:b/>
          <w:color w:val="000000"/>
          <w:sz w:val="18"/>
          <w:szCs w:val="18"/>
        </w:rPr>
        <w:t xml:space="preserve">     </w:t>
      </w:r>
      <w:r w:rsidR="00CD4D13" w:rsidRPr="00CD4D13">
        <w:rPr>
          <w:rFonts w:ascii="Tahoma" w:hAnsi="Tahoma" w:cs="Tahoma"/>
          <w:b/>
          <w:color w:val="000000"/>
          <w:sz w:val="18"/>
          <w:szCs w:val="18"/>
        </w:rPr>
        <w:t xml:space="preserve">A/E                       </w:t>
      </w:r>
      <w:r w:rsidR="00CD4D13">
        <w:rPr>
          <w:rFonts w:ascii="Tahoma" w:hAnsi="Tahoma" w:cs="Tahoma"/>
          <w:b/>
          <w:color w:val="000000"/>
          <w:sz w:val="18"/>
          <w:szCs w:val="18"/>
        </w:rPr>
        <w:t xml:space="preserve">           </w:t>
      </w:r>
      <w:r w:rsidR="00CD4D13" w:rsidRPr="00CD4D13">
        <w:rPr>
          <w:rFonts w:ascii="Tahoma" w:hAnsi="Tahoma" w:cs="Tahoma"/>
          <w:b/>
          <w:color w:val="000000"/>
          <w:sz w:val="18"/>
          <w:szCs w:val="18"/>
        </w:rPr>
        <w:t>Esus</w:t>
      </w:r>
      <w:r w:rsidR="000D26D2">
        <w:rPr>
          <w:rFonts w:ascii="Tahoma" w:hAnsi="Tahoma" w:cs="Tahoma"/>
          <w:b/>
          <w:color w:val="000000"/>
          <w:sz w:val="18"/>
          <w:szCs w:val="18"/>
        </w:rPr>
        <w:t xml:space="preserve">     E</w:t>
      </w:r>
    </w:p>
    <w:p w:rsidR="009C7776" w:rsidRDefault="0075529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When I look back at what I thought was living </w:t>
      </w:r>
    </w:p>
    <w:p w:rsidR="00CD4D13" w:rsidRPr="00CD4D13" w:rsidRDefault="0075529F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br/>
      </w:r>
      <w:r w:rsidR="000D26D2">
        <w:rPr>
          <w:rFonts w:ascii="Tahoma" w:hAnsi="Tahoma" w:cs="Tahoma"/>
          <w:color w:val="000000"/>
        </w:rPr>
        <w:t xml:space="preserve">  </w:t>
      </w:r>
      <w:r w:rsidR="00CD4D13"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 w:rsidR="00CD4D13" w:rsidRPr="00CD4D13">
        <w:rPr>
          <w:rFonts w:ascii="Tahoma" w:hAnsi="Tahoma" w:cs="Tahoma"/>
          <w:b/>
          <w:color w:val="000000"/>
          <w:sz w:val="16"/>
          <w:szCs w:val="16"/>
        </w:rPr>
        <w:t xml:space="preserve"> Db/F  </w:t>
      </w:r>
      <w:r w:rsidR="00CD4D13"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 w:rsidR="00CD4D13" w:rsidRPr="00CD4D13">
        <w:rPr>
          <w:rFonts w:ascii="Tahoma" w:hAnsi="Tahoma" w:cs="Tahoma"/>
          <w:b/>
          <w:color w:val="000000"/>
          <w:sz w:val="16"/>
          <w:szCs w:val="16"/>
        </w:rPr>
        <w:t>F#m</w:t>
      </w:r>
      <w:r w:rsidR="00F95A09">
        <w:rPr>
          <w:rFonts w:ascii="Tahoma" w:hAnsi="Tahoma" w:cs="Tahoma"/>
          <w:b/>
          <w:color w:val="000000"/>
          <w:sz w:val="16"/>
          <w:szCs w:val="16"/>
        </w:rPr>
        <w:t>7</w:t>
      </w:r>
      <w:r w:rsidR="00CD4D13" w:rsidRPr="00CD4D13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CD4D13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CD4D13" w:rsidRPr="00CD4D13">
        <w:rPr>
          <w:rFonts w:ascii="Tahoma" w:hAnsi="Tahoma" w:cs="Tahoma"/>
          <w:b/>
          <w:color w:val="000000"/>
          <w:sz w:val="16"/>
          <w:szCs w:val="16"/>
        </w:rPr>
        <w:t xml:space="preserve">          </w:t>
      </w:r>
      <w:r w:rsidR="00CD4D13">
        <w:rPr>
          <w:rFonts w:ascii="Tahoma" w:hAnsi="Tahoma" w:cs="Tahoma"/>
          <w:b/>
          <w:color w:val="000000"/>
          <w:sz w:val="16"/>
          <w:szCs w:val="16"/>
        </w:rPr>
        <w:t xml:space="preserve">           </w:t>
      </w:r>
      <w:r w:rsidR="00CD4D13" w:rsidRPr="00CD4D13">
        <w:rPr>
          <w:rFonts w:ascii="Tahoma" w:hAnsi="Tahoma" w:cs="Tahoma"/>
          <w:b/>
          <w:color w:val="000000"/>
          <w:sz w:val="16"/>
          <w:szCs w:val="16"/>
        </w:rPr>
        <w:t>A/E</w:t>
      </w:r>
      <w:r w:rsidR="00CD4D13"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D</w:t>
      </w:r>
    </w:p>
    <w:p w:rsidR="00CD4D13" w:rsidRDefault="00CD4D13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75529F">
        <w:rPr>
          <w:rFonts w:ascii="Tahoma" w:hAnsi="Tahoma" w:cs="Tahoma"/>
          <w:color w:val="000000"/>
        </w:rPr>
        <w:t xml:space="preserve">I'm </w:t>
      </w:r>
      <w:r>
        <w:rPr>
          <w:rFonts w:ascii="Tahoma" w:hAnsi="Tahoma" w:cs="Tahoma"/>
          <w:color w:val="000000"/>
        </w:rPr>
        <w:t xml:space="preserve">   </w:t>
      </w:r>
      <w:r w:rsidR="0075529F">
        <w:rPr>
          <w:rFonts w:ascii="Tahoma" w:hAnsi="Tahoma" w:cs="Tahoma"/>
          <w:color w:val="000000"/>
        </w:rPr>
        <w:t>amaz</w:t>
      </w:r>
      <w:r w:rsidR="00F51CB7">
        <w:rPr>
          <w:rFonts w:ascii="Tahoma" w:hAnsi="Tahoma" w:cs="Tahoma"/>
          <w:color w:val="000000"/>
        </w:rPr>
        <w:t xml:space="preserve">ed  </w:t>
      </w:r>
      <w:r w:rsidR="0075529F">
        <w:rPr>
          <w:rFonts w:ascii="Tahoma" w:hAnsi="Tahoma" w:cs="Tahoma"/>
          <w:color w:val="000000"/>
        </w:rPr>
        <w:t xml:space="preserve">at the price I chose to pay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077BE3" w:rsidRDefault="00CD4D13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>E</w:t>
      </w:r>
      <w:r w:rsidRPr="00CD4D13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 w:rsidRPr="00CD4D13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</w:t>
      </w:r>
      <w:r w:rsidRPr="00CD4D13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D/</w:t>
      </w:r>
      <w:r w:rsidRPr="00CD4D13">
        <w:rPr>
          <w:rFonts w:ascii="Tahoma" w:hAnsi="Tahoma" w:cs="Tahoma"/>
          <w:b/>
          <w:color w:val="000000"/>
          <w:sz w:val="16"/>
          <w:szCs w:val="16"/>
        </w:rPr>
        <w:t>F#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</w:t>
      </w:r>
      <w:r w:rsidRPr="00CD4D13">
        <w:rPr>
          <w:rFonts w:ascii="Tahoma" w:hAnsi="Tahoma" w:cs="Tahoma"/>
          <w:b/>
          <w:color w:val="000000"/>
          <w:sz w:val="16"/>
          <w:szCs w:val="16"/>
        </w:rPr>
        <w:t>A/E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     D</w:t>
      </w:r>
      <w:r w:rsidR="0075529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 xml:space="preserve">  </w:t>
      </w:r>
      <w:r w:rsidR="0075529F">
        <w:rPr>
          <w:rFonts w:ascii="Tahoma" w:hAnsi="Tahoma" w:cs="Tahoma"/>
          <w:color w:val="000000"/>
        </w:rPr>
        <w:t xml:space="preserve">And to think I ignored what really mattered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077BE3" w:rsidRDefault="00077BE3" w:rsidP="00CD4D13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C</w:t>
      </w:r>
      <w:r w:rsidR="009C777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                                        Esus</w:t>
      </w:r>
      <w:r w:rsidR="00A11D69">
        <w:rPr>
          <w:rFonts w:ascii="Tahoma" w:hAnsi="Tahoma" w:cs="Tahoma"/>
          <w:b/>
          <w:color w:val="000000"/>
          <w:sz w:val="16"/>
          <w:szCs w:val="16"/>
        </w:rPr>
        <w:t xml:space="preserve">    E</w:t>
      </w:r>
    </w:p>
    <w:p w:rsidR="00A11D69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Cause I thought the sacrifice would be too great </w:t>
      </w:r>
    </w:p>
    <w:p w:rsidR="009C7776" w:rsidRDefault="009C7776" w:rsidP="00A11D6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A11D69" w:rsidRDefault="00A11D69" w:rsidP="00A11D69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D                                       A/C#                          Bm7</w:t>
      </w:r>
      <w:r w:rsidR="00BE6DE1">
        <w:rPr>
          <w:rFonts w:ascii="Tahoma" w:hAnsi="Tahoma" w:cs="Tahoma"/>
          <w:b/>
          <w:color w:val="000000"/>
          <w:sz w:val="16"/>
          <w:szCs w:val="16"/>
        </w:rPr>
        <w:t xml:space="preserve">     A/C#</w:t>
      </w:r>
    </w:p>
    <w:p w:rsidR="00A11D69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But when I finally reached the point of giving in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D02E3A" w:rsidRDefault="00A11D69" w:rsidP="00CD4D13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D   </w:t>
      </w:r>
      <w:r w:rsidR="00D02E3A">
        <w:rPr>
          <w:rFonts w:ascii="Tahoma" w:hAnsi="Tahoma" w:cs="Tahoma"/>
          <w:b/>
          <w:color w:val="000000"/>
          <w:sz w:val="16"/>
          <w:szCs w:val="16"/>
        </w:rPr>
        <w:t xml:space="preserve">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 A/C#                   </w:t>
      </w:r>
      <w:r w:rsidR="00D02E3A">
        <w:rPr>
          <w:rFonts w:ascii="Tahoma" w:hAnsi="Tahoma" w:cs="Tahoma"/>
          <w:b/>
          <w:color w:val="000000"/>
          <w:sz w:val="16"/>
          <w:szCs w:val="16"/>
        </w:rPr>
        <w:t>E/G#</w:t>
      </w:r>
    </w:p>
    <w:p w:rsidR="00D02E3A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found the cross was calling even then </w:t>
      </w:r>
    </w:p>
    <w:p w:rsidR="009C7776" w:rsidRDefault="009C7776" w:rsidP="00D02E3A">
      <w:pPr>
        <w:rPr>
          <w:rFonts w:ascii="Tahoma" w:hAnsi="Tahoma" w:cs="Tahoma"/>
          <w:b/>
          <w:color w:val="000000"/>
          <w:sz w:val="16"/>
          <w:szCs w:val="16"/>
        </w:rPr>
      </w:pPr>
    </w:p>
    <w:p w:rsidR="00D02E3A" w:rsidRDefault="00D02E3A" w:rsidP="00D02E3A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 w:rsidR="00FF298F">
        <w:rPr>
          <w:rFonts w:ascii="Tahoma" w:hAnsi="Tahoma" w:cs="Tahoma"/>
          <w:b/>
          <w:color w:val="000000"/>
          <w:sz w:val="16"/>
          <w:szCs w:val="16"/>
        </w:rPr>
        <w:t xml:space="preserve">        G</w:t>
      </w:r>
      <w:r w:rsidR="00F95A09">
        <w:rPr>
          <w:rFonts w:ascii="Tahoma" w:hAnsi="Tahoma" w:cs="Tahoma"/>
          <w:b/>
          <w:color w:val="000000"/>
          <w:sz w:val="16"/>
          <w:szCs w:val="16"/>
        </w:rPr>
        <w:t xml:space="preserve">    </w:t>
      </w:r>
      <w:r w:rsidR="00FF298F"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   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</w:t>
      </w:r>
      <w:r w:rsidR="00FF298F">
        <w:rPr>
          <w:rFonts w:ascii="Tahoma" w:hAnsi="Tahoma" w:cs="Tahoma"/>
          <w:b/>
          <w:color w:val="000000"/>
          <w:sz w:val="16"/>
          <w:szCs w:val="16"/>
        </w:rPr>
        <w:t xml:space="preserve"> D/F#          </w:t>
      </w:r>
    </w:p>
    <w:p w:rsidR="00FF298F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And even though it took dying to survive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FF298F" w:rsidRDefault="00FF298F" w:rsidP="00CD4D13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</w:t>
      </w:r>
      <w:r w:rsidR="00642655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Asus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              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A      </w:t>
      </w:r>
      <w:r w:rsidR="00642655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color w:val="000000"/>
          <w:sz w:val="16"/>
          <w:szCs w:val="16"/>
        </w:rPr>
        <w:t>Esus   E</w:t>
      </w:r>
    </w:p>
    <w:p w:rsidR="00501E1A" w:rsidRDefault="00642655" w:rsidP="00146D2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</w:t>
      </w:r>
      <w:r w:rsidR="0075529F">
        <w:rPr>
          <w:rFonts w:ascii="Tahoma" w:hAnsi="Tahoma" w:cs="Tahoma"/>
          <w:color w:val="000000"/>
        </w:rPr>
        <w:t xml:space="preserve">'ve never felt </w:t>
      </w:r>
      <w:r w:rsidR="00FF298F">
        <w:rPr>
          <w:rFonts w:ascii="Tahoma" w:hAnsi="Tahoma" w:cs="Tahoma"/>
          <w:color w:val="000000"/>
        </w:rPr>
        <w:t xml:space="preserve">    </w:t>
      </w:r>
      <w:r w:rsidR="0075529F">
        <w:rPr>
          <w:rFonts w:ascii="Tahoma" w:hAnsi="Tahoma" w:cs="Tahoma"/>
          <w:color w:val="000000"/>
        </w:rPr>
        <w:t xml:space="preserve">so much alive </w:t>
      </w:r>
    </w:p>
    <w:p w:rsidR="009C7776" w:rsidRDefault="009C7776" w:rsidP="00146D24">
      <w:pPr>
        <w:rPr>
          <w:rFonts w:ascii="Tahoma" w:hAnsi="Tahoma" w:cs="Tahoma"/>
          <w:b/>
          <w:color w:val="000000"/>
          <w:u w:val="single"/>
        </w:rPr>
      </w:pPr>
    </w:p>
    <w:p w:rsidR="00146D24" w:rsidRDefault="00501E1A" w:rsidP="00146D24">
      <w:pPr>
        <w:rPr>
          <w:rFonts w:ascii="Tahoma" w:hAnsi="Tahoma" w:cs="Tahoma"/>
          <w:b/>
          <w:color w:val="000000"/>
          <w:sz w:val="16"/>
          <w:szCs w:val="16"/>
        </w:rPr>
      </w:pPr>
      <w:r w:rsidRPr="00501E1A">
        <w:rPr>
          <w:rFonts w:ascii="Tahoma" w:hAnsi="Tahoma" w:cs="Tahoma"/>
          <w:b/>
          <w:color w:val="000000"/>
          <w:u w:val="single"/>
        </w:rPr>
        <w:t>CHORUS</w:t>
      </w:r>
      <w:r w:rsidR="0075529F">
        <w:rPr>
          <w:rFonts w:ascii="Tahoma" w:hAnsi="Tahoma" w:cs="Tahoma"/>
          <w:color w:val="000000"/>
        </w:rPr>
        <w:br/>
      </w:r>
      <w:r w:rsidR="00BE6DE1">
        <w:rPr>
          <w:rFonts w:ascii="Tahoma" w:hAnsi="Tahoma" w:cs="Tahoma"/>
          <w:color w:val="000000"/>
        </w:rPr>
        <w:t xml:space="preserve"> </w:t>
      </w:r>
      <w:r w:rsidR="00146D24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BE6DE1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146D24">
        <w:rPr>
          <w:rFonts w:ascii="Tahoma" w:hAnsi="Tahoma" w:cs="Tahoma"/>
          <w:b/>
          <w:color w:val="000000"/>
          <w:sz w:val="16"/>
          <w:szCs w:val="16"/>
        </w:rPr>
        <w:t>A</w:t>
      </w:r>
      <w:r w:rsidR="00BE6DE1"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 w:rsidR="00146D24">
        <w:rPr>
          <w:rFonts w:ascii="Tahoma" w:hAnsi="Tahoma" w:cs="Tahoma"/>
          <w:b/>
          <w:color w:val="000000"/>
          <w:sz w:val="16"/>
          <w:szCs w:val="16"/>
        </w:rPr>
        <w:t xml:space="preserve">       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Bm7                       A/C#</w:t>
      </w:r>
      <w:r w:rsidR="00146D24">
        <w:rPr>
          <w:rFonts w:ascii="Tahoma" w:hAnsi="Tahoma" w:cs="Tahoma"/>
          <w:b/>
          <w:color w:val="000000"/>
          <w:sz w:val="16"/>
          <w:szCs w:val="16"/>
        </w:rPr>
        <w:t xml:space="preserve">                F#m</w:t>
      </w:r>
      <w:r w:rsidR="00490AD3">
        <w:rPr>
          <w:rFonts w:ascii="Tahoma" w:hAnsi="Tahoma" w:cs="Tahoma"/>
          <w:b/>
          <w:color w:val="000000"/>
          <w:sz w:val="16"/>
          <w:szCs w:val="16"/>
        </w:rPr>
        <w:t>7</w:t>
      </w:r>
      <w:r w:rsidR="00146D24">
        <w:rPr>
          <w:rFonts w:ascii="Tahoma" w:hAnsi="Tahoma" w:cs="Tahoma"/>
          <w:b/>
          <w:color w:val="000000"/>
          <w:sz w:val="16"/>
          <w:szCs w:val="16"/>
        </w:rPr>
        <w:t xml:space="preserve"> E</w:t>
      </w:r>
      <w:r w:rsidR="00021238">
        <w:rPr>
          <w:rFonts w:ascii="Tahoma" w:hAnsi="Tahoma" w:cs="Tahoma"/>
          <w:b/>
          <w:color w:val="000000"/>
          <w:sz w:val="16"/>
          <w:szCs w:val="16"/>
        </w:rPr>
        <w:t xml:space="preserve">  D2</w:t>
      </w:r>
    </w:p>
    <w:p w:rsidR="00021238" w:rsidRDefault="00146D24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75529F">
        <w:rPr>
          <w:rFonts w:ascii="Tahoma" w:hAnsi="Tahoma" w:cs="Tahoma"/>
          <w:color w:val="000000"/>
        </w:rPr>
        <w:t xml:space="preserve">For I am crucified with Christ and yet </w:t>
      </w:r>
      <w:r>
        <w:rPr>
          <w:rFonts w:ascii="Tahoma" w:hAnsi="Tahoma" w:cs="Tahoma"/>
          <w:color w:val="000000"/>
        </w:rPr>
        <w:t xml:space="preserve">  </w:t>
      </w:r>
      <w:r w:rsidR="0075529F">
        <w:rPr>
          <w:rFonts w:ascii="Tahoma" w:hAnsi="Tahoma" w:cs="Tahoma"/>
          <w:color w:val="000000"/>
        </w:rPr>
        <w:t xml:space="preserve">I live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4E0B11" w:rsidRDefault="00021238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>A/</w:t>
      </w:r>
      <w:r w:rsidR="00BE6DE1">
        <w:rPr>
          <w:rFonts w:ascii="Tahoma" w:hAnsi="Tahoma" w:cs="Tahoma"/>
          <w:b/>
          <w:color w:val="000000"/>
          <w:sz w:val="16"/>
          <w:szCs w:val="16"/>
        </w:rPr>
        <w:t>C#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Bm7                                      E  E/D  </w:t>
      </w:r>
      <w:r w:rsidR="0075529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 xml:space="preserve">     </w:t>
      </w:r>
      <w:r w:rsidR="0075529F">
        <w:rPr>
          <w:rFonts w:ascii="Tahoma" w:hAnsi="Tahoma" w:cs="Tahoma"/>
          <w:color w:val="000000"/>
        </w:rPr>
        <w:t xml:space="preserve">Not I but Christ that lives within me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4E0B11" w:rsidRDefault="004E0B11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A                                   </w:t>
      </w:r>
      <w:r w:rsidR="00501E1A">
        <w:rPr>
          <w:rFonts w:ascii="Tahoma" w:hAnsi="Tahoma" w:cs="Tahoma"/>
          <w:b/>
          <w:color w:val="000000"/>
          <w:sz w:val="16"/>
          <w:szCs w:val="16"/>
        </w:rPr>
        <w:t xml:space="preserve">  Bm7                        A/C#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Dmaj7  </w:t>
      </w:r>
      <w:r w:rsidR="00501E1A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E        F#m</w:t>
      </w:r>
      <w:r w:rsidR="00490AD3">
        <w:rPr>
          <w:rFonts w:ascii="Tahoma" w:hAnsi="Tahoma" w:cs="Tahoma"/>
          <w:b/>
          <w:color w:val="000000"/>
          <w:sz w:val="16"/>
          <w:szCs w:val="16"/>
        </w:rPr>
        <w:t>7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A/E</w:t>
      </w:r>
      <w:r>
        <w:rPr>
          <w:rFonts w:ascii="Tahoma" w:hAnsi="Tahoma" w:cs="Tahoma"/>
          <w:color w:val="000000"/>
        </w:rPr>
        <w:br/>
        <w:t xml:space="preserve">     </w:t>
      </w:r>
      <w:r w:rsidR="0075529F">
        <w:rPr>
          <w:rFonts w:ascii="Tahoma" w:hAnsi="Tahoma" w:cs="Tahoma"/>
          <w:color w:val="000000"/>
        </w:rPr>
        <w:t xml:space="preserve">His cross will never ask for more than I </w:t>
      </w:r>
      <w:r>
        <w:rPr>
          <w:rFonts w:ascii="Tahoma" w:hAnsi="Tahoma" w:cs="Tahoma"/>
          <w:color w:val="000000"/>
        </w:rPr>
        <w:t xml:space="preserve">        </w:t>
      </w:r>
      <w:r w:rsidR="0075529F">
        <w:rPr>
          <w:rFonts w:ascii="Tahoma" w:hAnsi="Tahoma" w:cs="Tahoma"/>
          <w:color w:val="000000"/>
        </w:rPr>
        <w:t xml:space="preserve">can give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D9556A" w:rsidRDefault="00D9556A" w:rsidP="00CD4D13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B/D#                 </w:t>
      </w:r>
    </w:p>
    <w:p w:rsidR="00D9556A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For it's not my strength but His </w:t>
      </w:r>
    </w:p>
    <w:p w:rsidR="009C7776" w:rsidRDefault="009C7776" w:rsidP="00D9556A">
      <w:pPr>
        <w:rPr>
          <w:rFonts w:ascii="Tahoma" w:hAnsi="Tahoma" w:cs="Tahoma"/>
          <w:b/>
          <w:color w:val="000000"/>
          <w:sz w:val="16"/>
          <w:szCs w:val="16"/>
        </w:rPr>
      </w:pPr>
    </w:p>
    <w:p w:rsidR="00D9556A" w:rsidRDefault="00D9556A" w:rsidP="00D9556A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D2                       A/E     Bm7         </w:t>
      </w:r>
    </w:p>
    <w:p w:rsidR="00D9556A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There's no greater sacrifice </w:t>
      </w:r>
    </w:p>
    <w:p w:rsidR="009C7776" w:rsidRDefault="009C7776" w:rsidP="00D9556A">
      <w:pPr>
        <w:rPr>
          <w:rFonts w:ascii="Tahoma" w:hAnsi="Tahoma" w:cs="Tahoma"/>
          <w:b/>
          <w:color w:val="000000"/>
          <w:sz w:val="16"/>
          <w:szCs w:val="16"/>
        </w:rPr>
      </w:pPr>
    </w:p>
    <w:p w:rsidR="00D9556A" w:rsidRDefault="00D9556A" w:rsidP="00D9556A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A/E   D</w:t>
      </w:r>
      <w:r w:rsidR="00BE6DE1">
        <w:rPr>
          <w:rFonts w:ascii="Tahoma" w:hAnsi="Tahoma" w:cs="Tahoma"/>
          <w:b/>
          <w:color w:val="000000"/>
          <w:sz w:val="16"/>
          <w:szCs w:val="16"/>
        </w:rPr>
        <w:t>/E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A/E            </w:t>
      </w:r>
      <w:r w:rsidR="00E504DA">
        <w:rPr>
          <w:rFonts w:ascii="Tahoma" w:hAnsi="Tahoma" w:cs="Tahoma"/>
          <w:b/>
          <w:color w:val="000000"/>
          <w:sz w:val="16"/>
          <w:szCs w:val="16"/>
        </w:rPr>
        <w:t xml:space="preserve">                           E      E</w:t>
      </w:r>
      <w:r>
        <w:rPr>
          <w:rFonts w:ascii="Tahoma" w:hAnsi="Tahoma" w:cs="Tahoma"/>
          <w:b/>
          <w:color w:val="000000"/>
          <w:sz w:val="16"/>
          <w:szCs w:val="16"/>
        </w:rPr>
        <w:t>/</w:t>
      </w:r>
      <w:r w:rsidR="00E504DA">
        <w:rPr>
          <w:rFonts w:ascii="Tahoma" w:hAnsi="Tahoma" w:cs="Tahoma"/>
          <w:b/>
          <w:color w:val="000000"/>
          <w:sz w:val="16"/>
          <w:szCs w:val="16"/>
        </w:rPr>
        <w:t>D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A                </w:t>
      </w:r>
    </w:p>
    <w:p w:rsidR="00634635" w:rsidRDefault="0075529F" w:rsidP="0063463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For I am crucified with Christ </w:t>
      </w:r>
      <w:r w:rsidR="00D9556A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and yet I live </w:t>
      </w:r>
      <w:r>
        <w:rPr>
          <w:rFonts w:ascii="Tahoma" w:hAnsi="Tahoma" w:cs="Tahoma"/>
          <w:color w:val="000000"/>
        </w:rPr>
        <w:br/>
      </w:r>
    </w:p>
    <w:p w:rsidR="00634635" w:rsidRDefault="00634635" w:rsidP="00634635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D2/F#</w:t>
      </w:r>
      <w:r w:rsidR="00F95A09">
        <w:rPr>
          <w:rFonts w:ascii="Tahoma" w:hAnsi="Tahoma" w:cs="Tahoma"/>
          <w:b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A/E                         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Esus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E   </w:t>
      </w:r>
    </w:p>
    <w:p w:rsidR="00634635" w:rsidRDefault="0075529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As I hear the Savior call for daily dying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>Db/F    F#m</w:t>
      </w:r>
      <w:r w:rsidR="00F95A09">
        <w:rPr>
          <w:rFonts w:ascii="Tahoma" w:hAnsi="Tahoma" w:cs="Tahoma"/>
          <w:b/>
          <w:color w:val="000000"/>
          <w:sz w:val="16"/>
          <w:szCs w:val="16"/>
        </w:rPr>
        <w:t>7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A/</w:t>
      </w:r>
      <w:smartTag w:uri="urn:schemas-microsoft-com:office:smarttags" w:element="place">
        <w:r>
          <w:rPr>
            <w:rFonts w:ascii="Tahoma" w:hAnsi="Tahoma" w:cs="Tahoma"/>
            <w:b/>
            <w:color w:val="000000"/>
            <w:sz w:val="16"/>
            <w:szCs w:val="16"/>
          </w:rPr>
          <w:t>E                            D2</w:t>
        </w:r>
      </w:smartTag>
      <w:r>
        <w:rPr>
          <w:rFonts w:ascii="Tahoma" w:hAnsi="Tahoma" w:cs="Tahoma"/>
          <w:b/>
          <w:color w:val="000000"/>
          <w:sz w:val="16"/>
          <w:szCs w:val="16"/>
        </w:rPr>
        <w:t xml:space="preserve">   E            </w:t>
      </w:r>
      <w:r w:rsidR="0075529F">
        <w:rPr>
          <w:rFonts w:ascii="Tahoma" w:hAnsi="Tahoma" w:cs="Tahoma"/>
          <w:color w:val="000000"/>
        </w:rPr>
        <w:br/>
        <w:t xml:space="preserve">I will bow beneath the weight of </w:t>
      </w:r>
      <w:smartTag w:uri="urn:schemas-microsoft-com:office:smarttags" w:element="place">
        <w:r w:rsidR="0075529F">
          <w:rPr>
            <w:rFonts w:ascii="Tahoma" w:hAnsi="Tahoma" w:cs="Tahoma"/>
            <w:color w:val="000000"/>
          </w:rPr>
          <w:t>Calvary</w:t>
        </w:r>
      </w:smartTag>
      <w:r w:rsidR="0075529F">
        <w:rPr>
          <w:rFonts w:ascii="Tahoma" w:hAnsi="Tahoma" w:cs="Tahoma"/>
          <w:color w:val="000000"/>
        </w:rPr>
        <w:t xml:space="preserve">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D/F#                             A/E                            D</w:t>
      </w:r>
      <w:r w:rsidR="0075529F">
        <w:rPr>
          <w:rFonts w:ascii="Tahoma" w:hAnsi="Tahoma" w:cs="Tahoma"/>
          <w:color w:val="000000"/>
        </w:rPr>
        <w:br/>
        <w:t xml:space="preserve">Let my hands surrender to His piercing purpose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C</w:t>
      </w:r>
      <w:r w:rsidR="009C777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                                       Esus     E</w:t>
      </w:r>
      <w:r w:rsidR="0075529F">
        <w:rPr>
          <w:rFonts w:ascii="Tahoma" w:hAnsi="Tahoma" w:cs="Tahoma"/>
          <w:color w:val="000000"/>
        </w:rPr>
        <w:br/>
        <w:t xml:space="preserve">That holds me to the cross yet sets me free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</w:t>
      </w:r>
      <w:r w:rsidR="006F4DD5">
        <w:rPr>
          <w:rFonts w:ascii="Tahoma" w:hAnsi="Tahoma" w:cs="Tahoma"/>
          <w:b/>
          <w:color w:val="000000"/>
          <w:sz w:val="16"/>
          <w:szCs w:val="16"/>
        </w:rPr>
        <w:t xml:space="preserve">     D                       A/C#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Bm7      A/</w:t>
      </w:r>
      <w:r w:rsidR="00F95A09">
        <w:rPr>
          <w:rFonts w:ascii="Tahoma" w:hAnsi="Tahoma" w:cs="Tahoma"/>
          <w:b/>
          <w:color w:val="000000"/>
          <w:sz w:val="16"/>
          <w:szCs w:val="16"/>
        </w:rPr>
        <w:t>C#</w:t>
      </w:r>
      <w:r w:rsidR="0075529F">
        <w:rPr>
          <w:rFonts w:ascii="Tahoma" w:hAnsi="Tahoma" w:cs="Tahoma"/>
          <w:color w:val="000000"/>
        </w:rPr>
        <w:br/>
        <w:t xml:space="preserve">I will glory in the power of the cross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9C7776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D                                </w:t>
      </w:r>
      <w:r w:rsidR="006F4DD5">
        <w:rPr>
          <w:rFonts w:ascii="Tahoma" w:hAnsi="Tahoma" w:cs="Tahoma"/>
          <w:b/>
          <w:color w:val="000000"/>
          <w:sz w:val="16"/>
          <w:szCs w:val="16"/>
        </w:rPr>
        <w:t xml:space="preserve">               A/C#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E/G#</w:t>
      </w:r>
      <w:r w:rsidR="0075529F">
        <w:rPr>
          <w:rFonts w:ascii="Tahoma" w:hAnsi="Tahoma" w:cs="Tahoma"/>
          <w:color w:val="000000"/>
        </w:rPr>
        <w:br/>
        <w:t xml:space="preserve">The things I thought were gain I count as loss </w:t>
      </w:r>
      <w:r w:rsidR="0075529F">
        <w:rPr>
          <w:rFonts w:ascii="Tahoma" w:hAnsi="Tahoma" w:cs="Tahoma"/>
          <w:color w:val="000000"/>
        </w:rPr>
        <w:br/>
      </w: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>
        <w:rPr>
          <w:rFonts w:ascii="Tahoma" w:hAnsi="Tahoma" w:cs="Tahoma"/>
          <w:b/>
          <w:color w:val="000000"/>
          <w:sz w:val="16"/>
          <w:szCs w:val="16"/>
        </w:rPr>
        <w:t>G                                                    D2/F#</w:t>
      </w:r>
      <w:r w:rsidR="0075529F">
        <w:rPr>
          <w:rFonts w:ascii="Tahoma" w:hAnsi="Tahoma" w:cs="Tahoma"/>
          <w:color w:val="000000"/>
        </w:rPr>
        <w:br/>
        <w:t xml:space="preserve">And with His suffering I identify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A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sus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            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A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Esus      E </w:t>
      </w:r>
      <w:r w:rsidR="0075529F">
        <w:rPr>
          <w:rFonts w:ascii="Tahoma" w:hAnsi="Tahoma" w:cs="Tahoma"/>
          <w:color w:val="000000"/>
        </w:rPr>
        <w:br/>
        <w:t xml:space="preserve">And by His resurrection power I am alive </w:t>
      </w:r>
    </w:p>
    <w:p w:rsidR="009C7776" w:rsidRDefault="009C7776" w:rsidP="00CD4D13">
      <w:pPr>
        <w:rPr>
          <w:rFonts w:ascii="Tahoma" w:hAnsi="Tahoma" w:cs="Tahoma"/>
          <w:b/>
          <w:color w:val="000000"/>
          <w:u w:val="single"/>
        </w:rPr>
      </w:pPr>
    </w:p>
    <w:p w:rsidR="00BE6DE1" w:rsidRDefault="00BE6DE1" w:rsidP="00CD4D13">
      <w:pPr>
        <w:rPr>
          <w:rFonts w:ascii="Tahoma" w:hAnsi="Tahoma" w:cs="Tahoma"/>
          <w:color w:val="000000"/>
        </w:rPr>
      </w:pPr>
      <w:r w:rsidRPr="00501E1A">
        <w:rPr>
          <w:rFonts w:ascii="Tahoma" w:hAnsi="Tahoma" w:cs="Tahoma"/>
          <w:b/>
          <w:color w:val="000000"/>
          <w:u w:val="single"/>
        </w:rPr>
        <w:t>CHORUS</w:t>
      </w:r>
      <w:r>
        <w:rPr>
          <w:rFonts w:ascii="Tahoma" w:hAnsi="Tahoma" w:cs="Tahoma"/>
          <w:color w:val="000000"/>
        </w:rPr>
        <w:br/>
      </w:r>
    </w:p>
    <w:p w:rsidR="00634635" w:rsidRDefault="00F95A09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>E</w:t>
      </w:r>
      <w:r w:rsidR="00634635"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</w:t>
      </w:r>
      <w:r w:rsidR="00C770DF">
        <w:rPr>
          <w:rFonts w:ascii="Tahoma" w:hAnsi="Tahoma" w:cs="Tahoma"/>
          <w:b/>
          <w:color w:val="000000"/>
          <w:sz w:val="16"/>
          <w:szCs w:val="16"/>
        </w:rPr>
        <w:t>A/C#</w:t>
      </w:r>
      <w:r w:rsidR="00634635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C770DF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634635">
        <w:rPr>
          <w:rFonts w:ascii="Tahoma" w:hAnsi="Tahoma" w:cs="Tahoma"/>
          <w:b/>
          <w:color w:val="000000"/>
          <w:sz w:val="16"/>
          <w:szCs w:val="16"/>
        </w:rPr>
        <w:t>D</w:t>
      </w:r>
      <w:r w:rsidR="0075529F">
        <w:rPr>
          <w:rFonts w:ascii="Tahoma" w:hAnsi="Tahoma" w:cs="Tahoma"/>
          <w:color w:val="000000"/>
        </w:rPr>
        <w:br/>
        <w:t xml:space="preserve">And I will offer all I </w:t>
      </w:r>
      <w:r w:rsidR="00634635">
        <w:rPr>
          <w:rFonts w:ascii="Tahoma" w:hAnsi="Tahoma" w:cs="Tahoma"/>
          <w:color w:val="000000"/>
        </w:rPr>
        <w:t xml:space="preserve"> </w:t>
      </w:r>
      <w:r w:rsidR="0075529F">
        <w:rPr>
          <w:rFonts w:ascii="Tahoma" w:hAnsi="Tahoma" w:cs="Tahoma"/>
          <w:color w:val="000000"/>
        </w:rPr>
        <w:t xml:space="preserve">have </w:t>
      </w:r>
    </w:p>
    <w:p w:rsidR="009C7776" w:rsidRDefault="009C7776" w:rsidP="00CD4D13">
      <w:pPr>
        <w:rPr>
          <w:rFonts w:ascii="Tahoma" w:hAnsi="Tahoma" w:cs="Tahoma"/>
          <w:color w:val="000000"/>
        </w:rPr>
      </w:pPr>
    </w:p>
    <w:p w:rsidR="00634635" w:rsidRDefault="00634635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</w:t>
      </w:r>
      <w:r>
        <w:rPr>
          <w:rFonts w:ascii="Tahoma" w:hAnsi="Tahoma" w:cs="Tahoma"/>
          <w:b/>
          <w:color w:val="000000"/>
          <w:sz w:val="16"/>
          <w:szCs w:val="16"/>
        </w:rPr>
        <w:t>Asu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s  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A         Dbm7</w:t>
      </w:r>
      <w:r w:rsidR="0075529F">
        <w:rPr>
          <w:rFonts w:ascii="Tahoma" w:hAnsi="Tahoma" w:cs="Tahoma"/>
          <w:color w:val="000000"/>
        </w:rPr>
        <w:br/>
        <w:t xml:space="preserve">So that His cross is not in vain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0D26D2" w:rsidRDefault="00634635" w:rsidP="00CD4D13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F#m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A/E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D</w:t>
      </w:r>
    </w:p>
    <w:p w:rsidR="00634635" w:rsidRDefault="00991CAF" w:rsidP="00CD4D1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For I've found to live a</w:t>
      </w:r>
      <w:r w:rsidR="0075529F">
        <w:rPr>
          <w:rFonts w:ascii="Tahoma" w:hAnsi="Tahoma" w:cs="Tahoma"/>
          <w:color w:val="000000"/>
        </w:rPr>
        <w:t xml:space="preserve">s Christ </w:t>
      </w:r>
    </w:p>
    <w:p w:rsidR="009C7776" w:rsidRDefault="009C7776" w:rsidP="00CD4D13">
      <w:pPr>
        <w:rPr>
          <w:rFonts w:ascii="Tahoma" w:hAnsi="Tahoma" w:cs="Tahoma"/>
          <w:b/>
          <w:color w:val="000000"/>
          <w:sz w:val="16"/>
          <w:szCs w:val="16"/>
        </w:rPr>
      </w:pPr>
    </w:p>
    <w:p w:rsidR="0075529F" w:rsidRDefault="000D26D2" w:rsidP="00CD4D13">
      <w:r>
        <w:rPr>
          <w:rFonts w:ascii="Tahoma" w:hAnsi="Tahoma" w:cs="Tahoma"/>
          <w:b/>
          <w:color w:val="000000"/>
          <w:sz w:val="16"/>
          <w:szCs w:val="16"/>
        </w:rPr>
        <w:t>A/</w:t>
      </w:r>
      <w:r w:rsidR="00634635">
        <w:rPr>
          <w:rFonts w:ascii="Tahoma" w:hAnsi="Tahoma" w:cs="Tahoma"/>
          <w:b/>
          <w:color w:val="000000"/>
          <w:sz w:val="16"/>
          <w:szCs w:val="16"/>
        </w:rPr>
        <w:t xml:space="preserve">C#              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</w:t>
      </w:r>
      <w:r w:rsidR="00634635">
        <w:rPr>
          <w:rFonts w:ascii="Tahoma" w:hAnsi="Tahoma" w:cs="Tahoma"/>
          <w:b/>
          <w:color w:val="000000"/>
          <w:sz w:val="16"/>
          <w:szCs w:val="16"/>
        </w:rPr>
        <w:t>A/E                 F#/</w:t>
      </w:r>
      <w:r w:rsidR="00106019">
        <w:rPr>
          <w:rFonts w:ascii="Tahoma" w:hAnsi="Tahoma" w:cs="Tahoma"/>
          <w:b/>
          <w:color w:val="000000"/>
          <w:sz w:val="16"/>
          <w:szCs w:val="16"/>
        </w:rPr>
        <w:t>A#</w:t>
      </w:r>
      <w:r w:rsidR="0075529F">
        <w:rPr>
          <w:rFonts w:ascii="Tahoma" w:hAnsi="Tahoma" w:cs="Tahoma"/>
          <w:color w:val="000000"/>
        </w:rPr>
        <w:br/>
        <w:t>And to die is truly gain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Default="00106019" w:rsidP="00106019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B                        C#m7                     B/D#               G#m</w:t>
      </w:r>
      <w:r w:rsidR="00F95A09">
        <w:rPr>
          <w:rFonts w:ascii="Tahoma" w:hAnsi="Tahoma" w:cs="Tahoma"/>
          <w:b/>
          <w:color w:val="000000"/>
          <w:sz w:val="16"/>
          <w:szCs w:val="16"/>
        </w:rPr>
        <w:t>7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F# </w:t>
      </w:r>
      <w:r w:rsidR="00E504DA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color w:val="000000"/>
          <w:sz w:val="16"/>
          <w:szCs w:val="16"/>
        </w:rPr>
        <w:t>E</w:t>
      </w:r>
    </w:p>
    <w:p w:rsidR="00106019" w:rsidRDefault="00106019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For I am crucified with Christ and yet   </w:t>
      </w:r>
      <w:r w:rsidR="00F95A09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I   </w:t>
      </w:r>
      <w:r w:rsidR="00E504D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live 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Default="00106019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B/D#                     C#m7                                  F#          F#/E  </w:t>
      </w:r>
      <w:r>
        <w:rPr>
          <w:rFonts w:ascii="Tahoma" w:hAnsi="Tahoma" w:cs="Tahoma"/>
          <w:color w:val="000000"/>
        </w:rPr>
        <w:br/>
        <w:t xml:space="preserve">     Not I but Christ that lives within me 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Default="00106019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>B                                    C#m7                      B/D#              Emaj7  F#     G#m  B/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F</w:t>
      </w:r>
      <w:r>
        <w:rPr>
          <w:rFonts w:ascii="Tahoma" w:hAnsi="Tahoma" w:cs="Tahoma"/>
          <w:b/>
          <w:color w:val="000000"/>
          <w:sz w:val="16"/>
          <w:szCs w:val="16"/>
        </w:rPr>
        <w:t>#</w:t>
      </w:r>
      <w:r>
        <w:rPr>
          <w:rFonts w:ascii="Tahoma" w:hAnsi="Tahoma" w:cs="Tahoma"/>
          <w:color w:val="000000"/>
        </w:rPr>
        <w:br/>
        <w:t xml:space="preserve">     His cross will never ask for more than I       can give 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Default="00106019" w:rsidP="00106019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     C#/F                 </w:t>
      </w:r>
    </w:p>
    <w:p w:rsidR="00106019" w:rsidRDefault="00106019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For it's not my strength but His 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Default="00106019" w:rsidP="00106019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   E</w:t>
      </w:r>
      <w:r w:rsidR="000D26D2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                      B/D#    </w:t>
      </w:r>
    </w:p>
    <w:p w:rsidR="00244464" w:rsidRDefault="00106019" w:rsidP="0024446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There's no greater sacrifice </w:t>
      </w:r>
    </w:p>
    <w:p w:rsidR="009C7776" w:rsidRDefault="009C7776" w:rsidP="00244464">
      <w:pPr>
        <w:rPr>
          <w:rFonts w:ascii="Tahoma" w:hAnsi="Tahoma" w:cs="Tahoma"/>
          <w:b/>
          <w:color w:val="000000"/>
          <w:sz w:val="16"/>
          <w:szCs w:val="16"/>
        </w:rPr>
      </w:pPr>
    </w:p>
    <w:p w:rsidR="00106019" w:rsidRPr="00244464" w:rsidRDefault="005A45F8" w:rsidP="0024446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C#m7 </w:t>
      </w:r>
      <w:r w:rsidR="00106019">
        <w:rPr>
          <w:rFonts w:ascii="Tahoma" w:hAnsi="Tahoma" w:cs="Tahoma"/>
          <w:b/>
          <w:color w:val="000000"/>
          <w:sz w:val="16"/>
          <w:szCs w:val="16"/>
        </w:rPr>
        <w:t>D</w:t>
      </w:r>
      <w:r w:rsidR="00244464">
        <w:rPr>
          <w:rFonts w:ascii="Tahoma" w:hAnsi="Tahoma" w:cs="Tahoma"/>
          <w:b/>
          <w:color w:val="000000"/>
          <w:sz w:val="16"/>
          <w:szCs w:val="16"/>
        </w:rPr>
        <w:t>#m7</w:t>
      </w:r>
      <w:r w:rsidR="00106019">
        <w:rPr>
          <w:rFonts w:ascii="Tahoma" w:hAnsi="Tahoma" w:cs="Tahoma"/>
          <w:b/>
          <w:color w:val="000000"/>
          <w:sz w:val="16"/>
          <w:szCs w:val="16"/>
        </w:rPr>
        <w:t xml:space="preserve">     </w:t>
      </w:r>
      <w:smartTag w:uri="urn:schemas-microsoft-com:office:smarttags" w:element="place">
        <w:r w:rsidR="00244464">
          <w:rPr>
            <w:rFonts w:ascii="Tahoma" w:hAnsi="Tahoma" w:cs="Tahoma"/>
            <w:b/>
            <w:color w:val="000000"/>
            <w:sz w:val="16"/>
            <w:szCs w:val="16"/>
          </w:rPr>
          <w:t>E</w:t>
        </w:r>
        <w:r w:rsidR="00106019">
          <w:rPr>
            <w:rFonts w:ascii="Tahoma" w:hAnsi="Tahoma" w:cs="Tahoma"/>
            <w:b/>
            <w:color w:val="000000"/>
            <w:sz w:val="16"/>
            <w:szCs w:val="16"/>
          </w:rPr>
          <w:t xml:space="preserve">        </w:t>
        </w:r>
        <w:r w:rsidR="00244464">
          <w:rPr>
            <w:rFonts w:ascii="Tahoma" w:hAnsi="Tahoma" w:cs="Tahoma"/>
            <w:b/>
            <w:color w:val="000000"/>
            <w:sz w:val="16"/>
            <w:szCs w:val="16"/>
          </w:rPr>
          <w:t>Bsus</w:t>
        </w:r>
      </w:smartTag>
      <w:r w:rsidR="00244464">
        <w:rPr>
          <w:rFonts w:ascii="Tahoma" w:hAnsi="Tahoma" w:cs="Tahoma"/>
          <w:b/>
          <w:color w:val="000000"/>
          <w:sz w:val="16"/>
          <w:szCs w:val="16"/>
        </w:rPr>
        <w:t>/F#</w:t>
      </w:r>
      <w:r w:rsidR="00106019">
        <w:rPr>
          <w:rFonts w:ascii="Tahoma" w:hAnsi="Tahoma" w:cs="Tahoma"/>
          <w:b/>
          <w:color w:val="000000"/>
          <w:sz w:val="16"/>
          <w:szCs w:val="16"/>
        </w:rPr>
        <w:t xml:space="preserve">  </w:t>
      </w:r>
      <w:r w:rsidR="004C2CCC">
        <w:rPr>
          <w:rFonts w:ascii="Tahoma" w:hAnsi="Tahoma" w:cs="Tahoma"/>
          <w:b/>
          <w:color w:val="000000"/>
          <w:sz w:val="16"/>
          <w:szCs w:val="16"/>
        </w:rPr>
        <w:t>B/F#</w:t>
      </w:r>
      <w:r w:rsidR="00106019">
        <w:rPr>
          <w:rFonts w:ascii="Tahoma" w:hAnsi="Tahoma" w:cs="Tahoma"/>
          <w:b/>
          <w:color w:val="000000"/>
          <w:sz w:val="16"/>
          <w:szCs w:val="16"/>
        </w:rPr>
        <w:t xml:space="preserve">                             </w:t>
      </w:r>
      <w:r w:rsidR="004C2CCC">
        <w:rPr>
          <w:rFonts w:ascii="Tahoma" w:hAnsi="Tahoma" w:cs="Tahoma"/>
          <w:b/>
          <w:color w:val="000000"/>
          <w:sz w:val="16"/>
          <w:szCs w:val="16"/>
        </w:rPr>
        <w:t xml:space="preserve">    F#</w:t>
      </w:r>
    </w:p>
    <w:p w:rsidR="004C2CCC" w:rsidRDefault="00106019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For </w:t>
      </w:r>
      <w:r w:rsidR="005A45F8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I </w:t>
      </w:r>
      <w:r w:rsidR="00244464">
        <w:rPr>
          <w:rFonts w:ascii="Tahoma" w:hAnsi="Tahoma" w:cs="Tahoma"/>
          <w:color w:val="000000"/>
        </w:rPr>
        <w:t xml:space="preserve">        </w:t>
      </w:r>
      <w:r>
        <w:rPr>
          <w:rFonts w:ascii="Tahoma" w:hAnsi="Tahoma" w:cs="Tahoma"/>
          <w:color w:val="000000"/>
        </w:rPr>
        <w:t>am cru</w:t>
      </w:r>
      <w:r w:rsidR="004C2CCC">
        <w:rPr>
          <w:rFonts w:ascii="Tahoma" w:hAnsi="Tahoma" w:cs="Tahoma"/>
          <w:color w:val="000000"/>
        </w:rPr>
        <w:t xml:space="preserve">       </w:t>
      </w:r>
      <w:r>
        <w:rPr>
          <w:rFonts w:ascii="Tahoma" w:hAnsi="Tahoma" w:cs="Tahoma"/>
          <w:color w:val="000000"/>
        </w:rPr>
        <w:t xml:space="preserve">cified with Christ       </w:t>
      </w:r>
    </w:p>
    <w:p w:rsidR="009C7776" w:rsidRDefault="009C7776" w:rsidP="0010601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4C2CCC" w:rsidRDefault="004C2CCC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E/F#                  B      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B/F#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G#m7  </w:t>
      </w:r>
      <w:r w:rsidR="005A45F8">
        <w:rPr>
          <w:rFonts w:ascii="Tahoma" w:hAnsi="Tahoma" w:cs="Tahoma"/>
          <w:b/>
          <w:color w:val="000000"/>
          <w:sz w:val="16"/>
          <w:szCs w:val="16"/>
        </w:rPr>
        <w:t>F#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E  F#  B</w:t>
      </w:r>
      <w:r w:rsidR="005A45F8">
        <w:rPr>
          <w:rFonts w:ascii="Tahoma" w:hAnsi="Tahoma" w:cs="Tahoma"/>
          <w:b/>
          <w:color w:val="000000"/>
          <w:sz w:val="16"/>
          <w:szCs w:val="16"/>
        </w:rPr>
        <w:t xml:space="preserve">  </w:t>
      </w:r>
    </w:p>
    <w:p w:rsidR="00106019" w:rsidRDefault="004C2CCC" w:rsidP="0010601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106019">
        <w:rPr>
          <w:rFonts w:ascii="Tahoma" w:hAnsi="Tahoma" w:cs="Tahoma"/>
          <w:color w:val="000000"/>
        </w:rPr>
        <w:t xml:space="preserve">and yet I live </w:t>
      </w:r>
      <w:r w:rsidR="00106019">
        <w:rPr>
          <w:rFonts w:ascii="Tahoma" w:hAnsi="Tahoma" w:cs="Tahoma"/>
          <w:color w:val="000000"/>
        </w:rPr>
        <w:br/>
      </w:r>
    </w:p>
    <w:p w:rsidR="004C2CCC" w:rsidRPr="00244464" w:rsidRDefault="005A45F8" w:rsidP="004C2CC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C#m7 D#m7     </w:t>
      </w:r>
      <w:smartTag w:uri="urn:schemas-microsoft-com:office:smarttags" w:element="place">
        <w:r>
          <w:rPr>
            <w:rFonts w:ascii="Tahoma" w:hAnsi="Tahoma" w:cs="Tahoma"/>
            <w:b/>
            <w:color w:val="000000"/>
            <w:sz w:val="16"/>
            <w:szCs w:val="16"/>
          </w:rPr>
          <w:t>E</w:t>
        </w:r>
        <w:r w:rsidR="004C2CCC">
          <w:rPr>
            <w:rFonts w:ascii="Tahoma" w:hAnsi="Tahoma" w:cs="Tahoma"/>
            <w:b/>
            <w:color w:val="000000"/>
            <w:sz w:val="16"/>
            <w:szCs w:val="16"/>
          </w:rPr>
          <w:t xml:space="preserve">     Bsus</w:t>
        </w:r>
      </w:smartTag>
      <w:r w:rsidR="004C2CCC">
        <w:rPr>
          <w:rFonts w:ascii="Tahoma" w:hAnsi="Tahoma" w:cs="Tahoma"/>
          <w:b/>
          <w:color w:val="000000"/>
          <w:sz w:val="16"/>
          <w:szCs w:val="16"/>
        </w:rPr>
        <w:t>/F#  B/F#                           F#</w:t>
      </w:r>
      <w:r w:rsidR="00834D8B">
        <w:rPr>
          <w:rFonts w:ascii="Tahoma" w:hAnsi="Tahoma" w:cs="Tahoma"/>
          <w:b/>
          <w:color w:val="000000"/>
          <w:sz w:val="16"/>
          <w:szCs w:val="16"/>
        </w:rPr>
        <w:t>/</w:t>
      </w:r>
      <w:r w:rsidR="00F95A09">
        <w:rPr>
          <w:rFonts w:ascii="Tahoma" w:hAnsi="Tahoma" w:cs="Tahoma"/>
          <w:b/>
          <w:color w:val="000000"/>
          <w:sz w:val="16"/>
          <w:szCs w:val="16"/>
        </w:rPr>
        <w:t>G</w:t>
      </w:r>
      <w:r w:rsidR="00834D8B">
        <w:rPr>
          <w:rFonts w:ascii="Tahoma" w:hAnsi="Tahoma" w:cs="Tahoma"/>
          <w:b/>
          <w:color w:val="000000"/>
          <w:sz w:val="16"/>
          <w:szCs w:val="16"/>
        </w:rPr>
        <w:t>#</w:t>
      </w:r>
    </w:p>
    <w:p w:rsidR="00834D8B" w:rsidRDefault="004C2CCC" w:rsidP="004C2CC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For I         am cru       cified with Christ       </w:t>
      </w:r>
    </w:p>
    <w:p w:rsidR="009C7776" w:rsidRDefault="009C7776" w:rsidP="004C2CCC">
      <w:pPr>
        <w:rPr>
          <w:rFonts w:ascii="Tahoma" w:hAnsi="Tahoma" w:cs="Tahoma"/>
          <w:color w:val="000000"/>
        </w:rPr>
      </w:pPr>
    </w:p>
    <w:p w:rsidR="00834D8B" w:rsidRDefault="00834D8B" w:rsidP="004C2CCC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      </w:t>
      </w:r>
      <w:r w:rsidR="004C2CCC">
        <w:rPr>
          <w:rFonts w:ascii="Tahoma" w:hAnsi="Tahoma" w:cs="Tahoma"/>
          <w:b/>
          <w:color w:val="000000"/>
          <w:sz w:val="16"/>
          <w:szCs w:val="16"/>
        </w:rPr>
        <w:t xml:space="preserve">            </w:t>
      </w:r>
      <w:r>
        <w:rPr>
          <w:rFonts w:ascii="Tahoma" w:hAnsi="Tahoma" w:cs="Tahoma"/>
          <w:b/>
          <w:color w:val="000000"/>
          <w:sz w:val="16"/>
          <w:szCs w:val="16"/>
        </w:rPr>
        <w:t>Emaj7  E/F#  B</w:t>
      </w:r>
    </w:p>
    <w:p w:rsidR="0075529F" w:rsidRDefault="004C2CCC">
      <w:r>
        <w:rPr>
          <w:rFonts w:ascii="Tahoma" w:hAnsi="Tahoma" w:cs="Tahoma"/>
          <w:color w:val="000000"/>
        </w:rPr>
        <w:t xml:space="preserve">and yet I live </w:t>
      </w:r>
    </w:p>
    <w:p w:rsidR="0075529F" w:rsidRDefault="0075529F"/>
    <w:sectPr w:rsidR="0075529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93" w:rsidRDefault="00830D93">
      <w:r>
        <w:separator/>
      </w:r>
    </w:p>
  </w:endnote>
  <w:endnote w:type="continuationSeparator" w:id="0">
    <w:p w:rsidR="00830D93" w:rsidRDefault="0083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93" w:rsidRDefault="00830D93">
      <w:r>
        <w:separator/>
      </w:r>
    </w:p>
  </w:footnote>
  <w:footnote w:type="continuationSeparator" w:id="0">
    <w:p w:rsidR="00830D93" w:rsidRDefault="0083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D3" w:rsidRPr="004E1D17" w:rsidRDefault="00490AD3" w:rsidP="004E1D17">
    <w:pPr>
      <w:pStyle w:val="Header"/>
      <w:jc w:val="center"/>
      <w:rPr>
        <w:b/>
        <w:sz w:val="28"/>
        <w:szCs w:val="28"/>
      </w:rPr>
    </w:pPr>
    <w:r w:rsidRPr="004E1D17">
      <w:rPr>
        <w:b/>
        <w:sz w:val="28"/>
        <w:szCs w:val="28"/>
      </w:rPr>
      <w:t>Crucified With Christ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24C"/>
    <w:rsid w:val="00021238"/>
    <w:rsid w:val="000314B8"/>
    <w:rsid w:val="00043208"/>
    <w:rsid w:val="00061236"/>
    <w:rsid w:val="0007247C"/>
    <w:rsid w:val="000745FD"/>
    <w:rsid w:val="00075287"/>
    <w:rsid w:val="00077BE3"/>
    <w:rsid w:val="00087FA1"/>
    <w:rsid w:val="00091305"/>
    <w:rsid w:val="00094243"/>
    <w:rsid w:val="00095961"/>
    <w:rsid w:val="000A6617"/>
    <w:rsid w:val="000B313F"/>
    <w:rsid w:val="000C2DDF"/>
    <w:rsid w:val="000D26D2"/>
    <w:rsid w:val="000D2D08"/>
    <w:rsid w:val="000E5BF2"/>
    <w:rsid w:val="000E70EA"/>
    <w:rsid w:val="0010197A"/>
    <w:rsid w:val="00106019"/>
    <w:rsid w:val="00111064"/>
    <w:rsid w:val="001145DE"/>
    <w:rsid w:val="00114873"/>
    <w:rsid w:val="00126229"/>
    <w:rsid w:val="0012747B"/>
    <w:rsid w:val="00136700"/>
    <w:rsid w:val="001379BE"/>
    <w:rsid w:val="00142DCE"/>
    <w:rsid w:val="00145921"/>
    <w:rsid w:val="00146D24"/>
    <w:rsid w:val="001557EE"/>
    <w:rsid w:val="00155B35"/>
    <w:rsid w:val="00156220"/>
    <w:rsid w:val="001566B1"/>
    <w:rsid w:val="00156B7C"/>
    <w:rsid w:val="00160E3B"/>
    <w:rsid w:val="001638C0"/>
    <w:rsid w:val="00182AF0"/>
    <w:rsid w:val="00187D18"/>
    <w:rsid w:val="0019565C"/>
    <w:rsid w:val="001A4993"/>
    <w:rsid w:val="001A7460"/>
    <w:rsid w:val="001B6741"/>
    <w:rsid w:val="001C2691"/>
    <w:rsid w:val="001D1FCA"/>
    <w:rsid w:val="001D295D"/>
    <w:rsid w:val="001D5890"/>
    <w:rsid w:val="001E05E5"/>
    <w:rsid w:val="001E6212"/>
    <w:rsid w:val="001F4560"/>
    <w:rsid w:val="001F4B7B"/>
    <w:rsid w:val="00200728"/>
    <w:rsid w:val="00200E5E"/>
    <w:rsid w:val="00201F61"/>
    <w:rsid w:val="00222D19"/>
    <w:rsid w:val="00233518"/>
    <w:rsid w:val="00244464"/>
    <w:rsid w:val="0026253A"/>
    <w:rsid w:val="00264525"/>
    <w:rsid w:val="002748C9"/>
    <w:rsid w:val="00285AF5"/>
    <w:rsid w:val="002934F4"/>
    <w:rsid w:val="002946DA"/>
    <w:rsid w:val="002A6E6F"/>
    <w:rsid w:val="002B58FE"/>
    <w:rsid w:val="002C5787"/>
    <w:rsid w:val="002D079D"/>
    <w:rsid w:val="002D658C"/>
    <w:rsid w:val="002E1EDD"/>
    <w:rsid w:val="002E3B53"/>
    <w:rsid w:val="002E7207"/>
    <w:rsid w:val="002F168F"/>
    <w:rsid w:val="00310A31"/>
    <w:rsid w:val="003165D0"/>
    <w:rsid w:val="0032045D"/>
    <w:rsid w:val="00321514"/>
    <w:rsid w:val="00323385"/>
    <w:rsid w:val="0032573B"/>
    <w:rsid w:val="003305DC"/>
    <w:rsid w:val="00336630"/>
    <w:rsid w:val="0034024D"/>
    <w:rsid w:val="0034325E"/>
    <w:rsid w:val="00344443"/>
    <w:rsid w:val="00372A23"/>
    <w:rsid w:val="00373FFB"/>
    <w:rsid w:val="00377453"/>
    <w:rsid w:val="003A0184"/>
    <w:rsid w:val="003A035B"/>
    <w:rsid w:val="003A2EE0"/>
    <w:rsid w:val="003A459B"/>
    <w:rsid w:val="003B0B41"/>
    <w:rsid w:val="003B2F6F"/>
    <w:rsid w:val="003B5EA7"/>
    <w:rsid w:val="003B610B"/>
    <w:rsid w:val="003D5C1C"/>
    <w:rsid w:val="003E25B2"/>
    <w:rsid w:val="003E4A4C"/>
    <w:rsid w:val="003E5AE2"/>
    <w:rsid w:val="003F1E90"/>
    <w:rsid w:val="00403734"/>
    <w:rsid w:val="00411378"/>
    <w:rsid w:val="00421A0A"/>
    <w:rsid w:val="00421C5F"/>
    <w:rsid w:val="0042303D"/>
    <w:rsid w:val="0043537B"/>
    <w:rsid w:val="004447A5"/>
    <w:rsid w:val="00463B63"/>
    <w:rsid w:val="00475515"/>
    <w:rsid w:val="00480327"/>
    <w:rsid w:val="00483620"/>
    <w:rsid w:val="00490AD3"/>
    <w:rsid w:val="00490B00"/>
    <w:rsid w:val="00493801"/>
    <w:rsid w:val="00494B28"/>
    <w:rsid w:val="004B2760"/>
    <w:rsid w:val="004B6517"/>
    <w:rsid w:val="004C2CCC"/>
    <w:rsid w:val="004C2EDF"/>
    <w:rsid w:val="004C3EAA"/>
    <w:rsid w:val="004C65E1"/>
    <w:rsid w:val="004C7F73"/>
    <w:rsid w:val="004D349B"/>
    <w:rsid w:val="004E0B11"/>
    <w:rsid w:val="004E1D17"/>
    <w:rsid w:val="00501E1A"/>
    <w:rsid w:val="00505D91"/>
    <w:rsid w:val="00507825"/>
    <w:rsid w:val="0051181B"/>
    <w:rsid w:val="0052244B"/>
    <w:rsid w:val="00522A0D"/>
    <w:rsid w:val="00533484"/>
    <w:rsid w:val="00547C9C"/>
    <w:rsid w:val="00566C8F"/>
    <w:rsid w:val="00581E41"/>
    <w:rsid w:val="00590556"/>
    <w:rsid w:val="00591FB3"/>
    <w:rsid w:val="005925A5"/>
    <w:rsid w:val="00595A93"/>
    <w:rsid w:val="00596444"/>
    <w:rsid w:val="005A0F50"/>
    <w:rsid w:val="005A1070"/>
    <w:rsid w:val="005A31CC"/>
    <w:rsid w:val="005A45F8"/>
    <w:rsid w:val="005A4DE1"/>
    <w:rsid w:val="005A6874"/>
    <w:rsid w:val="005C60B2"/>
    <w:rsid w:val="005D228E"/>
    <w:rsid w:val="005E5D12"/>
    <w:rsid w:val="00634635"/>
    <w:rsid w:val="00642655"/>
    <w:rsid w:val="00644E75"/>
    <w:rsid w:val="0065731B"/>
    <w:rsid w:val="00674670"/>
    <w:rsid w:val="00683BEF"/>
    <w:rsid w:val="00693EAC"/>
    <w:rsid w:val="006A6D31"/>
    <w:rsid w:val="006B46C1"/>
    <w:rsid w:val="006B479B"/>
    <w:rsid w:val="006C19A2"/>
    <w:rsid w:val="006C4BC8"/>
    <w:rsid w:val="006E04EA"/>
    <w:rsid w:val="006E26BF"/>
    <w:rsid w:val="006F4DD5"/>
    <w:rsid w:val="006F6D2F"/>
    <w:rsid w:val="00702027"/>
    <w:rsid w:val="007128BF"/>
    <w:rsid w:val="00712C8E"/>
    <w:rsid w:val="0071645E"/>
    <w:rsid w:val="00732561"/>
    <w:rsid w:val="00733A8F"/>
    <w:rsid w:val="0075454B"/>
    <w:rsid w:val="0075529F"/>
    <w:rsid w:val="00770537"/>
    <w:rsid w:val="007717D2"/>
    <w:rsid w:val="00773B36"/>
    <w:rsid w:val="007760EA"/>
    <w:rsid w:val="00776738"/>
    <w:rsid w:val="007845CF"/>
    <w:rsid w:val="0079335B"/>
    <w:rsid w:val="007A1649"/>
    <w:rsid w:val="007A424C"/>
    <w:rsid w:val="007A50BB"/>
    <w:rsid w:val="007C6586"/>
    <w:rsid w:val="007E38C4"/>
    <w:rsid w:val="007E68D9"/>
    <w:rsid w:val="007F218E"/>
    <w:rsid w:val="007F2C37"/>
    <w:rsid w:val="007F5D4C"/>
    <w:rsid w:val="008003EC"/>
    <w:rsid w:val="00823FBE"/>
    <w:rsid w:val="00825914"/>
    <w:rsid w:val="00830D93"/>
    <w:rsid w:val="00834D8B"/>
    <w:rsid w:val="008414DA"/>
    <w:rsid w:val="00846DB0"/>
    <w:rsid w:val="0085151E"/>
    <w:rsid w:val="00855CDD"/>
    <w:rsid w:val="0086067C"/>
    <w:rsid w:val="0086118E"/>
    <w:rsid w:val="00871C13"/>
    <w:rsid w:val="00877394"/>
    <w:rsid w:val="008A0BA5"/>
    <w:rsid w:val="008A31E0"/>
    <w:rsid w:val="008A7D4C"/>
    <w:rsid w:val="008B66A0"/>
    <w:rsid w:val="008C5C48"/>
    <w:rsid w:val="008C658B"/>
    <w:rsid w:val="008D69AB"/>
    <w:rsid w:val="008D7160"/>
    <w:rsid w:val="008E1550"/>
    <w:rsid w:val="008F7196"/>
    <w:rsid w:val="0090594A"/>
    <w:rsid w:val="00925903"/>
    <w:rsid w:val="009279FA"/>
    <w:rsid w:val="00934590"/>
    <w:rsid w:val="0093506A"/>
    <w:rsid w:val="009426D5"/>
    <w:rsid w:val="00943026"/>
    <w:rsid w:val="00943287"/>
    <w:rsid w:val="0096668D"/>
    <w:rsid w:val="00971927"/>
    <w:rsid w:val="00991CAF"/>
    <w:rsid w:val="00992D2D"/>
    <w:rsid w:val="009A3FF0"/>
    <w:rsid w:val="009A6726"/>
    <w:rsid w:val="009C2ABF"/>
    <w:rsid w:val="009C7776"/>
    <w:rsid w:val="009D3D14"/>
    <w:rsid w:val="009D6CCC"/>
    <w:rsid w:val="009E3F56"/>
    <w:rsid w:val="009E5BBD"/>
    <w:rsid w:val="009F75DC"/>
    <w:rsid w:val="00A03D3D"/>
    <w:rsid w:val="00A1093D"/>
    <w:rsid w:val="00A11D69"/>
    <w:rsid w:val="00A246E9"/>
    <w:rsid w:val="00A31D5C"/>
    <w:rsid w:val="00A378A1"/>
    <w:rsid w:val="00A458AC"/>
    <w:rsid w:val="00A53540"/>
    <w:rsid w:val="00A54CC7"/>
    <w:rsid w:val="00A55844"/>
    <w:rsid w:val="00A55BCA"/>
    <w:rsid w:val="00A60E73"/>
    <w:rsid w:val="00A614F7"/>
    <w:rsid w:val="00A65475"/>
    <w:rsid w:val="00A707F5"/>
    <w:rsid w:val="00A74BAC"/>
    <w:rsid w:val="00A90EF1"/>
    <w:rsid w:val="00A97EF2"/>
    <w:rsid w:val="00AA2B84"/>
    <w:rsid w:val="00AA6C73"/>
    <w:rsid w:val="00AB1B50"/>
    <w:rsid w:val="00AB4971"/>
    <w:rsid w:val="00AE0290"/>
    <w:rsid w:val="00AF0B07"/>
    <w:rsid w:val="00B01310"/>
    <w:rsid w:val="00B07703"/>
    <w:rsid w:val="00B07D7C"/>
    <w:rsid w:val="00B112FF"/>
    <w:rsid w:val="00B314E3"/>
    <w:rsid w:val="00B337C3"/>
    <w:rsid w:val="00B367DC"/>
    <w:rsid w:val="00B54D10"/>
    <w:rsid w:val="00B55CDC"/>
    <w:rsid w:val="00B8702B"/>
    <w:rsid w:val="00B9306C"/>
    <w:rsid w:val="00BC4542"/>
    <w:rsid w:val="00BC6AE0"/>
    <w:rsid w:val="00BC72A6"/>
    <w:rsid w:val="00BC7773"/>
    <w:rsid w:val="00BD01CD"/>
    <w:rsid w:val="00BD458F"/>
    <w:rsid w:val="00BD706F"/>
    <w:rsid w:val="00BE24A9"/>
    <w:rsid w:val="00BE3720"/>
    <w:rsid w:val="00BE6DE1"/>
    <w:rsid w:val="00BF4768"/>
    <w:rsid w:val="00BF5FFB"/>
    <w:rsid w:val="00C30B22"/>
    <w:rsid w:val="00C41DC5"/>
    <w:rsid w:val="00C45642"/>
    <w:rsid w:val="00C461FD"/>
    <w:rsid w:val="00C51252"/>
    <w:rsid w:val="00C6561D"/>
    <w:rsid w:val="00C67FED"/>
    <w:rsid w:val="00C7388B"/>
    <w:rsid w:val="00C75822"/>
    <w:rsid w:val="00C770DF"/>
    <w:rsid w:val="00C823F3"/>
    <w:rsid w:val="00C82487"/>
    <w:rsid w:val="00C83406"/>
    <w:rsid w:val="00C91435"/>
    <w:rsid w:val="00CA73AD"/>
    <w:rsid w:val="00CB1D40"/>
    <w:rsid w:val="00CB4641"/>
    <w:rsid w:val="00CC6C8A"/>
    <w:rsid w:val="00CC7C3F"/>
    <w:rsid w:val="00CD19E0"/>
    <w:rsid w:val="00CD391B"/>
    <w:rsid w:val="00CD4D13"/>
    <w:rsid w:val="00CD5A7E"/>
    <w:rsid w:val="00D02E3A"/>
    <w:rsid w:val="00D02E3E"/>
    <w:rsid w:val="00D037E5"/>
    <w:rsid w:val="00D03AE2"/>
    <w:rsid w:val="00D1670F"/>
    <w:rsid w:val="00D16FC7"/>
    <w:rsid w:val="00D17C11"/>
    <w:rsid w:val="00D25CDB"/>
    <w:rsid w:val="00D30C5E"/>
    <w:rsid w:val="00D35CF8"/>
    <w:rsid w:val="00D47481"/>
    <w:rsid w:val="00D50984"/>
    <w:rsid w:val="00D51B27"/>
    <w:rsid w:val="00D53431"/>
    <w:rsid w:val="00D53D98"/>
    <w:rsid w:val="00D55429"/>
    <w:rsid w:val="00D57F70"/>
    <w:rsid w:val="00D66C8D"/>
    <w:rsid w:val="00D7283F"/>
    <w:rsid w:val="00D7490C"/>
    <w:rsid w:val="00D7713A"/>
    <w:rsid w:val="00D83760"/>
    <w:rsid w:val="00D876F7"/>
    <w:rsid w:val="00D87F37"/>
    <w:rsid w:val="00D9556A"/>
    <w:rsid w:val="00D956CB"/>
    <w:rsid w:val="00DA2612"/>
    <w:rsid w:val="00DA54F4"/>
    <w:rsid w:val="00DB262D"/>
    <w:rsid w:val="00DC0E4A"/>
    <w:rsid w:val="00DD2971"/>
    <w:rsid w:val="00DD7BE2"/>
    <w:rsid w:val="00DE1730"/>
    <w:rsid w:val="00DE763F"/>
    <w:rsid w:val="00E005A2"/>
    <w:rsid w:val="00E00A5F"/>
    <w:rsid w:val="00E14612"/>
    <w:rsid w:val="00E278A7"/>
    <w:rsid w:val="00E3177B"/>
    <w:rsid w:val="00E36F04"/>
    <w:rsid w:val="00E445FD"/>
    <w:rsid w:val="00E47AAD"/>
    <w:rsid w:val="00E504DA"/>
    <w:rsid w:val="00E51424"/>
    <w:rsid w:val="00E5273D"/>
    <w:rsid w:val="00E546CE"/>
    <w:rsid w:val="00E54DC8"/>
    <w:rsid w:val="00E55240"/>
    <w:rsid w:val="00E7056F"/>
    <w:rsid w:val="00E739C1"/>
    <w:rsid w:val="00E7741D"/>
    <w:rsid w:val="00E90D9E"/>
    <w:rsid w:val="00E9263D"/>
    <w:rsid w:val="00E94190"/>
    <w:rsid w:val="00E9477A"/>
    <w:rsid w:val="00E9705E"/>
    <w:rsid w:val="00EA54EE"/>
    <w:rsid w:val="00EA5C16"/>
    <w:rsid w:val="00EA6B38"/>
    <w:rsid w:val="00EC2171"/>
    <w:rsid w:val="00EC25FB"/>
    <w:rsid w:val="00EC5C89"/>
    <w:rsid w:val="00ED1FF8"/>
    <w:rsid w:val="00ED6EC0"/>
    <w:rsid w:val="00ED716A"/>
    <w:rsid w:val="00ED72F5"/>
    <w:rsid w:val="00EE3232"/>
    <w:rsid w:val="00EE6AC8"/>
    <w:rsid w:val="00EE7185"/>
    <w:rsid w:val="00EF1020"/>
    <w:rsid w:val="00EF44DC"/>
    <w:rsid w:val="00EF494E"/>
    <w:rsid w:val="00F06A9C"/>
    <w:rsid w:val="00F06B5F"/>
    <w:rsid w:val="00F17E08"/>
    <w:rsid w:val="00F349F3"/>
    <w:rsid w:val="00F34F9C"/>
    <w:rsid w:val="00F4429B"/>
    <w:rsid w:val="00F471EA"/>
    <w:rsid w:val="00F51CB7"/>
    <w:rsid w:val="00F52700"/>
    <w:rsid w:val="00F56F95"/>
    <w:rsid w:val="00F624F0"/>
    <w:rsid w:val="00F701D3"/>
    <w:rsid w:val="00F74D70"/>
    <w:rsid w:val="00F74F83"/>
    <w:rsid w:val="00F83273"/>
    <w:rsid w:val="00F9081F"/>
    <w:rsid w:val="00F95A09"/>
    <w:rsid w:val="00F97E01"/>
    <w:rsid w:val="00FA3A97"/>
    <w:rsid w:val="00FA3F80"/>
    <w:rsid w:val="00FB1EF5"/>
    <w:rsid w:val="00FB3E9A"/>
    <w:rsid w:val="00FC2B40"/>
    <w:rsid w:val="00FC65B6"/>
    <w:rsid w:val="00FD3255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1F7895-8FCD-4EC0-AE9C-A764251B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D7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1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D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                D/F#                A/E                                  Esus</vt:lpstr>
    </vt:vector>
  </TitlesOfParts>
  <Company>djb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              D/F#                A/E                                  Esus</dc:title>
  <dc:subject/>
  <dc:creator>DJB</dc:creator>
  <cp:keywords/>
  <dc:description/>
  <cp:lastModifiedBy>David Butters</cp:lastModifiedBy>
  <cp:revision>2</cp:revision>
  <cp:lastPrinted>2005-05-09T13:57:00Z</cp:lastPrinted>
  <dcterms:created xsi:type="dcterms:W3CDTF">2018-11-03T14:12:00Z</dcterms:created>
  <dcterms:modified xsi:type="dcterms:W3CDTF">2018-11-03T14:12:00Z</dcterms:modified>
</cp:coreProperties>
</file>