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E24D" w14:textId="6AE4A134" w:rsidR="00374DB6" w:rsidRPr="0015581D" w:rsidRDefault="00374DB6" w:rsidP="00374DB6">
      <w:pPr>
        <w:rPr>
          <w:rFonts w:ascii="Courier New" w:hAnsi="Courier New" w:cs="Courier New"/>
          <w:b/>
          <w:sz w:val="26"/>
          <w:szCs w:val="26"/>
        </w:rPr>
      </w:pPr>
      <w:r w:rsidRPr="0015581D">
        <w:rPr>
          <w:rFonts w:ascii="Courier New" w:hAnsi="Courier New" w:cs="Courier New"/>
          <w:b/>
          <w:sz w:val="26"/>
          <w:szCs w:val="26"/>
        </w:rPr>
        <w:t>Crown Him with Many Crowns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3B2964">
        <w:rPr>
          <w:rFonts w:ascii="Courier New" w:hAnsi="Courier New" w:cs="Courier New"/>
          <w:b/>
          <w:sz w:val="26"/>
          <w:szCs w:val="26"/>
        </w:rPr>
        <w:t>23938</w:t>
      </w:r>
      <w:r>
        <w:t xml:space="preserve">  </w:t>
      </w:r>
    </w:p>
    <w:p w14:paraId="72782914" w14:textId="77777777" w:rsidR="00374DB6" w:rsidRDefault="00374DB6" w:rsidP="00913811">
      <w:pPr>
        <w:rPr>
          <w:rFonts w:ascii="Courier New" w:hAnsi="Courier New" w:cs="Courier New"/>
          <w:b/>
          <w:sz w:val="26"/>
          <w:szCs w:val="26"/>
        </w:rPr>
      </w:pPr>
    </w:p>
    <w:p w14:paraId="4EC46DE7" w14:textId="09B4A705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60B90C09" w14:textId="77777777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A7 E D (3x) </w:t>
      </w:r>
    </w:p>
    <w:p w14:paraId="360F9C4C" w14:textId="77777777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D A/C# Bm A E A </w:t>
      </w:r>
    </w:p>
    <w:p w14:paraId="0FEBE016" w14:textId="77777777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>Repeat Intro</w:t>
      </w:r>
    </w:p>
    <w:p w14:paraId="6700629D" w14:textId="77777777" w:rsidR="00913811" w:rsidRDefault="00913811" w:rsidP="00913811">
      <w:pPr>
        <w:rPr>
          <w:rFonts w:ascii="Courier New" w:hAnsi="Courier New" w:cs="Courier New"/>
          <w:sz w:val="26"/>
          <w:szCs w:val="26"/>
        </w:rPr>
      </w:pPr>
    </w:p>
    <w:p w14:paraId="14D40AD6" w14:textId="64203543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374DB6">
        <w:rPr>
          <w:rFonts w:ascii="Courier New" w:hAnsi="Courier New" w:cs="Courier New"/>
          <w:b/>
          <w:sz w:val="26"/>
          <w:szCs w:val="26"/>
        </w:rPr>
        <w:t>1</w:t>
      </w:r>
      <w:r w:rsidRPr="00913811">
        <w:rPr>
          <w:rFonts w:ascii="Courier New" w:hAnsi="Courier New" w:cs="Courier New"/>
          <w:b/>
          <w:sz w:val="26"/>
          <w:szCs w:val="26"/>
        </w:rPr>
        <w:t>:</w:t>
      </w:r>
    </w:p>
    <w:p w14:paraId="25B07981" w14:textId="77777777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A              F#m  D  </w:t>
      </w:r>
    </w:p>
    <w:p w14:paraId="7E320175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>Crown Him with many crowns</w:t>
      </w:r>
    </w:p>
    <w:p w14:paraId="5F6EDD2A" w14:textId="0FF031B2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D   A/C#   D  </w:t>
      </w:r>
      <w:r w:rsidR="00374DB6">
        <w:rPr>
          <w:rFonts w:ascii="Courier New" w:hAnsi="Courier New" w:cs="Courier New"/>
          <w:b/>
          <w:sz w:val="26"/>
          <w:szCs w:val="26"/>
        </w:rPr>
        <w:t>A/C#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Esus E </w:t>
      </w:r>
    </w:p>
    <w:p w14:paraId="3B27713F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 xml:space="preserve">The Lamb upon His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913811">
        <w:rPr>
          <w:rFonts w:ascii="Courier New" w:hAnsi="Courier New" w:cs="Courier New"/>
          <w:sz w:val="26"/>
          <w:szCs w:val="26"/>
        </w:rPr>
        <w:t>throne</w:t>
      </w:r>
    </w:p>
    <w:p w14:paraId="73304152" w14:textId="77777777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      A       B9       B      E </w:t>
      </w:r>
    </w:p>
    <w:p w14:paraId="1D46D2EA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>Hark! how the heav’nly anthem drowns</w:t>
      </w:r>
    </w:p>
    <w:p w14:paraId="411612AE" w14:textId="77777777" w:rsidR="00913811" w:rsidRPr="009138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B7  E </w:t>
      </w:r>
      <w:r>
        <w:rPr>
          <w:rFonts w:ascii="Courier New" w:hAnsi="Courier New" w:cs="Courier New"/>
          <w:b/>
          <w:sz w:val="26"/>
          <w:szCs w:val="26"/>
        </w:rPr>
        <w:t xml:space="preserve">    B   B    E</w:t>
      </w:r>
    </w:p>
    <w:p w14:paraId="06D7757B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>All music but it’s own</w:t>
      </w:r>
    </w:p>
    <w:p w14:paraId="12C2A21D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</w:p>
    <w:p w14:paraId="4FD1EF60" w14:textId="77777777" w:rsidR="00913811" w:rsidRPr="00913811" w:rsidRDefault="00FC0211" w:rsidP="00913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913811" w:rsidRPr="00913811">
        <w:rPr>
          <w:rFonts w:ascii="Courier New" w:hAnsi="Courier New" w:cs="Courier New"/>
          <w:b/>
          <w:sz w:val="26"/>
          <w:szCs w:val="26"/>
        </w:rPr>
        <w:t>A    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913811" w:rsidRPr="00913811">
        <w:rPr>
          <w:rFonts w:ascii="Courier New" w:hAnsi="Courier New" w:cs="Courier New"/>
          <w:b/>
          <w:sz w:val="26"/>
          <w:szCs w:val="26"/>
        </w:rPr>
        <w:t xml:space="preserve">  A/C# D </w:t>
      </w:r>
    </w:p>
    <w:p w14:paraId="43D92299" w14:textId="77777777" w:rsidR="00913811" w:rsidRPr="00FC02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FC0211">
        <w:rPr>
          <w:rFonts w:ascii="Courier New" w:hAnsi="Courier New" w:cs="Courier New"/>
          <w:sz w:val="26"/>
          <w:szCs w:val="26"/>
        </w:rPr>
        <w:t>Awake my soul and  sing</w:t>
      </w:r>
    </w:p>
    <w:p w14:paraId="7C11108F" w14:textId="65F5C98C" w:rsidR="00913811" w:rsidRPr="00FC0211" w:rsidRDefault="00374DB6" w:rsidP="00913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913811" w:rsidRPr="00FC0211">
        <w:rPr>
          <w:rFonts w:ascii="Courier New" w:hAnsi="Courier New" w:cs="Courier New"/>
          <w:b/>
          <w:sz w:val="26"/>
          <w:szCs w:val="26"/>
        </w:rPr>
        <w:t xml:space="preserve">B7  A/C# B/D#     E </w:t>
      </w:r>
    </w:p>
    <w:p w14:paraId="35B53B01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 xml:space="preserve">Of Him who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913811">
        <w:rPr>
          <w:rFonts w:ascii="Courier New" w:hAnsi="Courier New" w:cs="Courier New"/>
          <w:sz w:val="26"/>
          <w:szCs w:val="26"/>
        </w:rPr>
        <w:t>died for thee</w:t>
      </w:r>
    </w:p>
    <w:p w14:paraId="04A5755A" w14:textId="77777777" w:rsidR="00913811" w:rsidRPr="00FC02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FC0211">
        <w:rPr>
          <w:rFonts w:ascii="Courier New" w:hAnsi="Courier New" w:cs="Courier New"/>
          <w:b/>
          <w:sz w:val="26"/>
          <w:szCs w:val="26"/>
        </w:rPr>
        <w:t xml:space="preserve">    A    E/B D/A A   D/F# E    A   </w:t>
      </w:r>
    </w:p>
    <w:p w14:paraId="5A93A4F5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 xml:space="preserve">And hail Him as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913811">
        <w:rPr>
          <w:rFonts w:ascii="Courier New" w:hAnsi="Courier New" w:cs="Courier New"/>
          <w:sz w:val="26"/>
          <w:szCs w:val="26"/>
        </w:rPr>
        <w:t>thy matchless King</w:t>
      </w:r>
    </w:p>
    <w:p w14:paraId="6D2C2BBC" w14:textId="701F5413" w:rsidR="00913811" w:rsidRPr="00FC0211" w:rsidRDefault="00913811" w:rsidP="00913811">
      <w:pPr>
        <w:rPr>
          <w:rFonts w:ascii="Courier New" w:hAnsi="Courier New" w:cs="Courier New"/>
          <w:b/>
          <w:sz w:val="26"/>
          <w:szCs w:val="26"/>
        </w:rPr>
      </w:pPr>
      <w:r w:rsidRPr="00FC0211">
        <w:rPr>
          <w:rFonts w:ascii="Courier New" w:hAnsi="Courier New" w:cs="Courier New"/>
          <w:b/>
          <w:sz w:val="26"/>
          <w:szCs w:val="26"/>
        </w:rPr>
        <w:t>A</w:t>
      </w:r>
      <w:r w:rsidR="005C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     D   A/C#</w:t>
      </w:r>
      <w:r w:rsidR="00FC0211" w:rsidRPr="00FC0211">
        <w:rPr>
          <w:rFonts w:ascii="Courier New" w:hAnsi="Courier New" w:cs="Courier New"/>
          <w:b/>
          <w:sz w:val="26"/>
          <w:szCs w:val="26"/>
        </w:rPr>
        <w:t xml:space="preserve"> E/B A</w:t>
      </w:r>
      <w:r w:rsidR="005C4334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296B83E" w14:textId="77777777" w:rsidR="00913811" w:rsidRDefault="00FC0211" w:rsidP="00913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Through all e----</w:t>
      </w:r>
      <w:r w:rsidR="00913811" w:rsidRPr="00913811">
        <w:rPr>
          <w:rFonts w:ascii="Courier New" w:hAnsi="Courier New" w:cs="Courier New"/>
          <w:sz w:val="26"/>
          <w:szCs w:val="26"/>
        </w:rPr>
        <w:t>ter</w:t>
      </w:r>
      <w:r>
        <w:rPr>
          <w:rFonts w:ascii="Courier New" w:hAnsi="Courier New" w:cs="Courier New"/>
          <w:sz w:val="26"/>
          <w:szCs w:val="26"/>
        </w:rPr>
        <w:t>—</w:t>
      </w:r>
      <w:r w:rsidR="00913811" w:rsidRPr="00913811">
        <w:rPr>
          <w:rFonts w:ascii="Courier New" w:hAnsi="Courier New" w:cs="Courier New"/>
          <w:sz w:val="26"/>
          <w:szCs w:val="26"/>
        </w:rPr>
        <w:t>ty</w:t>
      </w:r>
    </w:p>
    <w:p w14:paraId="7B27008E" w14:textId="77777777" w:rsidR="00FC0211" w:rsidRDefault="00FC0211" w:rsidP="00913811">
      <w:pPr>
        <w:rPr>
          <w:rFonts w:ascii="Courier New" w:hAnsi="Courier New" w:cs="Courier New"/>
          <w:sz w:val="26"/>
          <w:szCs w:val="26"/>
        </w:rPr>
      </w:pPr>
    </w:p>
    <w:p w14:paraId="224D4638" w14:textId="77777777" w:rsidR="00FC0211" w:rsidRPr="00FC0211" w:rsidRDefault="00FC0211" w:rsidP="00913811">
      <w:pPr>
        <w:rPr>
          <w:rFonts w:ascii="Courier New" w:hAnsi="Courier New" w:cs="Courier New"/>
          <w:b/>
          <w:sz w:val="26"/>
          <w:szCs w:val="26"/>
        </w:rPr>
      </w:pPr>
      <w:r w:rsidRPr="00FC0211">
        <w:rPr>
          <w:rFonts w:ascii="Courier New" w:hAnsi="Courier New" w:cs="Courier New"/>
          <w:b/>
          <w:sz w:val="26"/>
          <w:szCs w:val="26"/>
        </w:rPr>
        <w:t>Repeat Intro</w:t>
      </w:r>
      <w:r>
        <w:rPr>
          <w:rFonts w:ascii="Courier New" w:hAnsi="Courier New" w:cs="Courier New"/>
          <w:b/>
          <w:sz w:val="26"/>
          <w:szCs w:val="26"/>
        </w:rPr>
        <w:t xml:space="preserve">  (2x)</w:t>
      </w:r>
    </w:p>
    <w:p w14:paraId="098B84ED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</w:p>
    <w:p w14:paraId="48771C83" w14:textId="0718DCB2" w:rsidR="00913811" w:rsidRPr="00374DB6" w:rsidRDefault="00913811" w:rsidP="00913811">
      <w:pPr>
        <w:rPr>
          <w:rFonts w:ascii="Courier New" w:hAnsi="Courier New" w:cs="Courier New"/>
          <w:b/>
          <w:bCs/>
          <w:sz w:val="26"/>
          <w:szCs w:val="26"/>
        </w:rPr>
      </w:pPr>
      <w:r w:rsidRPr="00374DB6">
        <w:rPr>
          <w:rFonts w:ascii="Courier New" w:hAnsi="Courier New" w:cs="Courier New"/>
          <w:b/>
          <w:bCs/>
          <w:sz w:val="26"/>
          <w:szCs w:val="26"/>
        </w:rPr>
        <w:t xml:space="preserve">Verse </w:t>
      </w:r>
      <w:r w:rsidR="00374DB6" w:rsidRPr="00374DB6">
        <w:rPr>
          <w:rFonts w:ascii="Courier New" w:hAnsi="Courier New" w:cs="Courier New"/>
          <w:b/>
          <w:bCs/>
          <w:sz w:val="26"/>
          <w:szCs w:val="26"/>
        </w:rPr>
        <w:t>2</w:t>
      </w:r>
      <w:r w:rsidRPr="00374DB6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1C8DB212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</w:p>
    <w:p w14:paraId="02F52646" w14:textId="77777777" w:rsidR="00FC0211" w:rsidRPr="009138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A             F#m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D  </w:t>
      </w:r>
    </w:p>
    <w:p w14:paraId="11C9F4B8" w14:textId="77777777" w:rsidR="00A56B39" w:rsidRPr="00913811" w:rsidRDefault="00A56B39" w:rsidP="00A56B39">
      <w:pPr>
        <w:rPr>
          <w:rFonts w:ascii="Courier New" w:hAnsi="Courier New" w:cs="Courier New"/>
          <w:sz w:val="26"/>
          <w:szCs w:val="26"/>
        </w:rPr>
      </w:pPr>
      <w:r w:rsidRPr="00913811">
        <w:rPr>
          <w:rFonts w:ascii="Courier New" w:hAnsi="Courier New" w:cs="Courier New"/>
          <w:sz w:val="26"/>
          <w:szCs w:val="26"/>
        </w:rPr>
        <w:t>Crown Him the Lord of heaven</w:t>
      </w:r>
    </w:p>
    <w:p w14:paraId="0BBDED8C" w14:textId="6452F700" w:rsidR="00FC0211" w:rsidRPr="009138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D   A/C#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D </w:t>
      </w:r>
      <w:r w:rsidR="00374DB6">
        <w:rPr>
          <w:rFonts w:ascii="Courier New" w:hAnsi="Courier New" w:cs="Courier New"/>
          <w:b/>
          <w:sz w:val="26"/>
          <w:szCs w:val="26"/>
        </w:rPr>
        <w:t xml:space="preserve">A/C#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Esus E </w:t>
      </w:r>
    </w:p>
    <w:p w14:paraId="104ECEE8" w14:textId="77777777" w:rsidR="00A56B39" w:rsidRPr="00913811" w:rsidRDefault="00A56B39" w:rsidP="00A56B3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One with the Father  knows</w:t>
      </w:r>
    </w:p>
    <w:p w14:paraId="3A6452DA" w14:textId="77777777" w:rsidR="00FC0211" w:rsidRPr="009138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    A    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 B9     B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    E </w:t>
      </w:r>
    </w:p>
    <w:p w14:paraId="35CB545B" w14:textId="77777777" w:rsidR="00A56B39" w:rsidRPr="00913811" w:rsidRDefault="00A56B39" w:rsidP="00A56B3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One with the Spirit through him given</w:t>
      </w:r>
    </w:p>
    <w:p w14:paraId="546FF4C2" w14:textId="77777777" w:rsidR="00FC0211" w:rsidRPr="009138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B7 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B   B    E</w:t>
      </w:r>
    </w:p>
    <w:p w14:paraId="660D9E2D" w14:textId="77777777" w:rsidR="00A56B39" w:rsidRPr="00913811" w:rsidRDefault="00A56B39" w:rsidP="00A56B3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From yonder glorious throne</w:t>
      </w:r>
    </w:p>
    <w:p w14:paraId="337A0D2C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</w:p>
    <w:p w14:paraId="6C582F3E" w14:textId="77777777" w:rsidR="00FC0211" w:rsidRPr="009138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913811">
        <w:rPr>
          <w:rFonts w:ascii="Courier New" w:hAnsi="Courier New" w:cs="Courier New"/>
          <w:b/>
          <w:sz w:val="26"/>
          <w:szCs w:val="26"/>
        </w:rPr>
        <w:t>A    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A/C# </w:t>
      </w:r>
      <w:r w:rsidR="00A56B39">
        <w:rPr>
          <w:rFonts w:ascii="Courier New" w:hAnsi="Courier New" w:cs="Courier New"/>
          <w:b/>
          <w:sz w:val="26"/>
          <w:szCs w:val="26"/>
        </w:rPr>
        <w:t>D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E194AB3" w14:textId="77777777" w:rsidR="00A56B39" w:rsidRPr="00913811" w:rsidRDefault="00A56B39" w:rsidP="00A56B3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To Thee be end-less praise</w:t>
      </w:r>
    </w:p>
    <w:p w14:paraId="7B535B2A" w14:textId="77777777" w:rsidR="00FC0211" w:rsidRPr="00FC02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B7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 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A/C# B/D# E </w:t>
      </w:r>
    </w:p>
    <w:p w14:paraId="47DD458E" w14:textId="77777777" w:rsidR="00A56B39" w:rsidRPr="00913811" w:rsidRDefault="00A56B39" w:rsidP="00A56B3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For Thou hast died for  me</w:t>
      </w:r>
    </w:p>
    <w:p w14:paraId="0EC236A0" w14:textId="77777777" w:rsidR="00FC0211" w:rsidRPr="00FC02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 w:rsidRPr="00FC0211">
        <w:rPr>
          <w:rFonts w:ascii="Courier New" w:hAnsi="Courier New" w:cs="Courier New"/>
          <w:b/>
          <w:sz w:val="26"/>
          <w:szCs w:val="26"/>
        </w:rPr>
        <w:t xml:space="preserve">   A    E/B D/A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A  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D/F# E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 `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A   </w:t>
      </w:r>
    </w:p>
    <w:p w14:paraId="4BB64A07" w14:textId="77777777" w:rsidR="00913811" w:rsidRPr="00913811" w:rsidRDefault="00A56B39" w:rsidP="00913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Be Thou O   Lord thru end--less days</w:t>
      </w:r>
    </w:p>
    <w:p w14:paraId="2B42C756" w14:textId="2FB860C0" w:rsidR="00FC0211" w:rsidRPr="00FC0211" w:rsidRDefault="00FC0211" w:rsidP="00FC0211">
      <w:pPr>
        <w:rPr>
          <w:rFonts w:ascii="Courier New" w:hAnsi="Courier New" w:cs="Courier New"/>
          <w:b/>
          <w:sz w:val="26"/>
          <w:szCs w:val="26"/>
        </w:rPr>
      </w:pPr>
      <w:r w:rsidRPr="00FC0211">
        <w:rPr>
          <w:rFonts w:ascii="Courier New" w:hAnsi="Courier New" w:cs="Courier New"/>
          <w:b/>
          <w:sz w:val="26"/>
          <w:szCs w:val="26"/>
        </w:rPr>
        <w:t>A</w:t>
      </w:r>
      <w:r w:rsidR="005C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D 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A/C# E/B </w:t>
      </w:r>
      <w:r w:rsidR="00A56B39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>A</w:t>
      </w:r>
    </w:p>
    <w:p w14:paraId="3BE5EB16" w14:textId="4F6468E3" w:rsidR="00913811" w:rsidRPr="00913811" w:rsidRDefault="00A56B39" w:rsidP="00913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</w:t>
      </w:r>
      <w:r w:rsidR="00374DB6">
        <w:rPr>
          <w:rFonts w:ascii="Courier New" w:hAnsi="Courier New" w:cs="Courier New"/>
          <w:sz w:val="26"/>
          <w:szCs w:val="26"/>
        </w:rPr>
        <w:t>-</w:t>
      </w:r>
      <w:r>
        <w:rPr>
          <w:rFonts w:ascii="Courier New" w:hAnsi="Courier New" w:cs="Courier New"/>
          <w:sz w:val="26"/>
          <w:szCs w:val="26"/>
        </w:rPr>
        <w:t xml:space="preserve">dored and </w:t>
      </w:r>
      <w:r w:rsidR="00374DB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Magnified</w:t>
      </w:r>
    </w:p>
    <w:p w14:paraId="7E787159" w14:textId="77777777" w:rsidR="00913811" w:rsidRPr="00913811" w:rsidRDefault="00913811" w:rsidP="00913811">
      <w:pPr>
        <w:rPr>
          <w:rFonts w:ascii="Courier New" w:hAnsi="Courier New" w:cs="Courier New"/>
          <w:sz w:val="26"/>
          <w:szCs w:val="26"/>
        </w:rPr>
      </w:pPr>
    </w:p>
    <w:p w14:paraId="6DA152AC" w14:textId="77777777" w:rsidR="00913811" w:rsidRDefault="0015581D" w:rsidP="00913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15581D">
        <w:rPr>
          <w:rFonts w:ascii="Courier New" w:hAnsi="Courier New" w:cs="Courier New"/>
          <w:b/>
          <w:sz w:val="26"/>
          <w:szCs w:val="26"/>
        </w:rPr>
        <w:lastRenderedPageBreak/>
        <w:t>Repeat Intro</w:t>
      </w:r>
    </w:p>
    <w:p w14:paraId="7C7F6B4D" w14:textId="622B9424" w:rsidR="0015581D" w:rsidRDefault="00374DB6" w:rsidP="00913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3:</w:t>
      </w:r>
    </w:p>
    <w:p w14:paraId="3F4470D1" w14:textId="77777777" w:rsidR="0015581D" w:rsidRPr="00913811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13811">
        <w:rPr>
          <w:rFonts w:ascii="Courier New" w:hAnsi="Courier New" w:cs="Courier New"/>
          <w:b/>
          <w:sz w:val="26"/>
          <w:szCs w:val="26"/>
        </w:rPr>
        <w:t>A    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A/C#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FA8E7E7" w14:textId="77777777" w:rsidR="0015581D" w:rsidRPr="00913811" w:rsidRDefault="0015581D" w:rsidP="0015581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His glories now we   sing</w:t>
      </w:r>
    </w:p>
    <w:p w14:paraId="4DD56AEC" w14:textId="77777777" w:rsidR="0015581D" w:rsidRPr="00FC0211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B7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A/C# B/D# E </w:t>
      </w:r>
    </w:p>
    <w:p w14:paraId="0F73D00E" w14:textId="77777777" w:rsidR="0015581D" w:rsidRPr="00913811" w:rsidRDefault="0015581D" w:rsidP="0015581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Who died and rose on   high</w:t>
      </w:r>
    </w:p>
    <w:p w14:paraId="69016746" w14:textId="77777777" w:rsidR="0015581D" w:rsidRPr="00FC0211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  A    E/B D/A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D/F#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A   </w:t>
      </w:r>
    </w:p>
    <w:p w14:paraId="75E3DF7D" w14:textId="77777777" w:rsidR="0015581D" w:rsidRPr="00913811" w:rsidRDefault="0015581D" w:rsidP="0015581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Who died e---ter--nal life to bring</w:t>
      </w:r>
    </w:p>
    <w:p w14:paraId="4201B04D" w14:textId="7EFF5CD0" w:rsidR="0015581D" w:rsidRPr="00FC0211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 w:rsidRPr="00FC0211">
        <w:rPr>
          <w:rFonts w:ascii="Courier New" w:hAnsi="Courier New" w:cs="Courier New"/>
          <w:b/>
          <w:sz w:val="26"/>
          <w:szCs w:val="26"/>
        </w:rPr>
        <w:t>A</w:t>
      </w:r>
      <w:r w:rsidR="005C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C0211">
        <w:rPr>
          <w:rFonts w:ascii="Courier New" w:hAnsi="Courier New" w:cs="Courier New"/>
          <w:b/>
          <w:sz w:val="26"/>
          <w:szCs w:val="26"/>
        </w:rPr>
        <w:t xml:space="preserve"> A/C# E/B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FC0211">
        <w:rPr>
          <w:rFonts w:ascii="Courier New" w:hAnsi="Courier New" w:cs="Courier New"/>
          <w:b/>
          <w:sz w:val="26"/>
          <w:szCs w:val="26"/>
        </w:rPr>
        <w:t>A</w:t>
      </w:r>
    </w:p>
    <w:p w14:paraId="55D55768" w14:textId="77777777" w:rsidR="0015581D" w:rsidRDefault="0015581D" w:rsidP="0015581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lives that death may die</w:t>
      </w:r>
    </w:p>
    <w:p w14:paraId="74871E06" w14:textId="77777777" w:rsidR="0015581D" w:rsidRDefault="0015581D" w:rsidP="0015581D">
      <w:pPr>
        <w:rPr>
          <w:rFonts w:ascii="Courier New" w:hAnsi="Courier New" w:cs="Courier New"/>
          <w:sz w:val="26"/>
          <w:szCs w:val="26"/>
        </w:rPr>
      </w:pPr>
    </w:p>
    <w:p w14:paraId="7E97C5EF" w14:textId="0A91C580" w:rsidR="0015581D" w:rsidRPr="0015581D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(3x</w:t>
      </w:r>
      <w:r w:rsidR="00374DB6">
        <w:rPr>
          <w:rFonts w:ascii="Courier New" w:hAnsi="Courier New" w:cs="Courier New"/>
          <w:b/>
          <w:sz w:val="26"/>
          <w:szCs w:val="26"/>
        </w:rPr>
        <w:t>):</w:t>
      </w:r>
    </w:p>
    <w:p w14:paraId="1F916879" w14:textId="77777777" w:rsidR="0015581D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A7 E D </w:t>
      </w:r>
    </w:p>
    <w:p w14:paraId="2861AD2B" w14:textId="77777777" w:rsidR="0015581D" w:rsidRPr="00913811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A7 E D </w:t>
      </w:r>
    </w:p>
    <w:p w14:paraId="463D21D6" w14:textId="77777777" w:rsidR="0015581D" w:rsidRPr="00913811" w:rsidRDefault="0015581D" w:rsidP="00155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A7 E D </w:t>
      </w:r>
    </w:p>
    <w:p w14:paraId="095026B8" w14:textId="77777777" w:rsidR="00374DB6" w:rsidRDefault="0015581D" w:rsidP="00374DB6">
      <w:pPr>
        <w:rPr>
          <w:rFonts w:ascii="Courier New" w:hAnsi="Courier New" w:cs="Courier New"/>
          <w:b/>
          <w:sz w:val="26"/>
          <w:szCs w:val="26"/>
        </w:rPr>
      </w:pPr>
      <w:r w:rsidRPr="00913811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A/C# Bm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811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13811">
        <w:rPr>
          <w:rFonts w:ascii="Courier New" w:hAnsi="Courier New" w:cs="Courier New"/>
          <w:b/>
          <w:sz w:val="26"/>
          <w:szCs w:val="26"/>
        </w:rPr>
        <w:t xml:space="preserve"> E A </w:t>
      </w:r>
    </w:p>
    <w:p w14:paraId="5129CB44" w14:textId="5FD4FF39" w:rsidR="00374DB6" w:rsidRPr="00913811" w:rsidRDefault="0015581D" w:rsidP="00374D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Crown him  with many crowns</w:t>
      </w:r>
      <w:r w:rsidR="00374DB6">
        <w:rPr>
          <w:rFonts w:ascii="Courier New" w:hAnsi="Courier New" w:cs="Courier New"/>
          <w:sz w:val="26"/>
          <w:szCs w:val="26"/>
        </w:rPr>
        <w:t xml:space="preserve"> (</w:t>
      </w:r>
      <w:r w:rsidR="00374DB6">
        <w:rPr>
          <w:rFonts w:ascii="Courier New" w:hAnsi="Courier New" w:cs="Courier New"/>
          <w:b/>
          <w:sz w:val="26"/>
          <w:szCs w:val="26"/>
        </w:rPr>
        <w:t>Repeat 3 times last time</w:t>
      </w:r>
      <w:r w:rsidR="00374DB6">
        <w:rPr>
          <w:rFonts w:ascii="Courier New" w:hAnsi="Courier New" w:cs="Courier New"/>
          <w:b/>
          <w:sz w:val="26"/>
          <w:szCs w:val="26"/>
        </w:rPr>
        <w:t>)</w:t>
      </w:r>
    </w:p>
    <w:p w14:paraId="0E2AD15A" w14:textId="4B67C5A5" w:rsidR="0015581D" w:rsidRDefault="0015581D" w:rsidP="00913811">
      <w:pPr>
        <w:rPr>
          <w:rFonts w:ascii="Courier New" w:hAnsi="Courier New" w:cs="Courier New"/>
          <w:sz w:val="26"/>
          <w:szCs w:val="26"/>
        </w:rPr>
      </w:pPr>
    </w:p>
    <w:p w14:paraId="1BAE2ACF" w14:textId="77777777" w:rsidR="0015581D" w:rsidRDefault="0015581D" w:rsidP="00913811">
      <w:pPr>
        <w:rPr>
          <w:rFonts w:ascii="Courier New" w:hAnsi="Courier New" w:cs="Courier New"/>
          <w:sz w:val="26"/>
          <w:szCs w:val="26"/>
        </w:rPr>
      </w:pPr>
    </w:p>
    <w:sectPr w:rsidR="0015581D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F033C"/>
    <w:rsid w:val="0015581D"/>
    <w:rsid w:val="00374DB6"/>
    <w:rsid w:val="003B2964"/>
    <w:rsid w:val="004C26E4"/>
    <w:rsid w:val="005C4334"/>
    <w:rsid w:val="0062051B"/>
    <w:rsid w:val="008668EC"/>
    <w:rsid w:val="00913811"/>
    <w:rsid w:val="00A56B39"/>
    <w:rsid w:val="00D73507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4D7B6"/>
  <w15:chartTrackingRefBased/>
  <w15:docId w15:val="{0E250B39-E8F9-473F-A906-509E307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5</cp:revision>
  <dcterms:created xsi:type="dcterms:W3CDTF">2018-11-03T14:12:00Z</dcterms:created>
  <dcterms:modified xsi:type="dcterms:W3CDTF">2020-04-19T11:58:00Z</dcterms:modified>
</cp:coreProperties>
</file>