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4A75" w14:textId="039750FB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>Amazed – CCLI# 4221021</w:t>
      </w:r>
      <w:r w:rsidR="002B29EB">
        <w:rPr>
          <w:rFonts w:ascii="Courier New" w:hAnsi="Courier New" w:cs="Courier New"/>
          <w:b/>
          <w:sz w:val="26"/>
          <w:szCs w:val="26"/>
        </w:rPr>
        <w:t xml:space="preserve"> </w:t>
      </w:r>
      <w:r w:rsidR="00F701EE">
        <w:rPr>
          <w:rFonts w:ascii="Courier New" w:hAnsi="Courier New" w:cs="Courier New"/>
          <w:b/>
          <w:sz w:val="26"/>
          <w:szCs w:val="26"/>
        </w:rPr>
        <w:t>–</w:t>
      </w:r>
      <w:r w:rsidR="002B29EB">
        <w:rPr>
          <w:rFonts w:ascii="Courier New" w:hAnsi="Courier New" w:cs="Courier New"/>
          <w:b/>
          <w:sz w:val="26"/>
          <w:szCs w:val="26"/>
        </w:rPr>
        <w:t xml:space="preserve"> Updated</w:t>
      </w:r>
      <w:r w:rsidR="00F701EE">
        <w:rPr>
          <w:rFonts w:ascii="Courier New" w:hAnsi="Courier New" w:cs="Courier New"/>
          <w:b/>
          <w:sz w:val="26"/>
          <w:szCs w:val="26"/>
        </w:rPr>
        <w:t>2</w:t>
      </w:r>
    </w:p>
    <w:p w14:paraId="797A5041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</w:p>
    <w:p w14:paraId="6465C113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Verse 1:  </w:t>
      </w:r>
    </w:p>
    <w:p w14:paraId="2EACF2A9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D/F#  G    A/D  </w:t>
      </w:r>
    </w:p>
    <w:p w14:paraId="3BE6016E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You dance over me  </w:t>
      </w:r>
    </w:p>
    <w:p w14:paraId="01D1B01B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  D/F# G  A/D  </w:t>
      </w:r>
    </w:p>
    <w:p w14:paraId="645DB8CC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While I am unaware  </w:t>
      </w:r>
    </w:p>
    <w:p w14:paraId="7A8764C4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D/F# G    A/D</w:t>
      </w:r>
    </w:p>
    <w:p w14:paraId="3731B14F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You sing all around   </w:t>
      </w:r>
    </w:p>
    <w:p w14:paraId="086BF227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  D/F#  G        A  </w:t>
      </w:r>
    </w:p>
    <w:p w14:paraId="30357C77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But I never hear the sound  </w:t>
      </w:r>
    </w:p>
    <w:p w14:paraId="0EF4A0D9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</w:p>
    <w:p w14:paraId="59CB6079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Chorus:  </w:t>
      </w:r>
    </w:p>
    <w:p w14:paraId="6A40F246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      D/G       Asus  </w:t>
      </w:r>
    </w:p>
    <w:p w14:paraId="589B4BFB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Lord, I'm amazed by you  </w:t>
      </w:r>
    </w:p>
    <w:p w14:paraId="58BED33E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      D/F#      G  </w:t>
      </w:r>
    </w:p>
    <w:p w14:paraId="2BBAE36A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Lord, I'm amazed by you  </w:t>
      </w:r>
    </w:p>
    <w:p w14:paraId="3BB336F2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      Em7       Asus  </w:t>
      </w:r>
    </w:p>
    <w:p w14:paraId="654FA8CB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Lord, I'm amazed by you  </w:t>
      </w:r>
    </w:p>
    <w:p w14:paraId="3C0B6D81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         D  </w:t>
      </w:r>
    </w:p>
    <w:p w14:paraId="1D74CE13" w14:textId="77777777" w:rsid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How you love me  </w:t>
      </w:r>
    </w:p>
    <w:p w14:paraId="25126B12" w14:textId="77777777" w:rsidR="00433289" w:rsidRDefault="00433289" w:rsidP="00433289">
      <w:pPr>
        <w:rPr>
          <w:rFonts w:ascii="Courier New" w:hAnsi="Courier New" w:cs="Courier New"/>
          <w:sz w:val="26"/>
          <w:szCs w:val="26"/>
        </w:rPr>
      </w:pPr>
    </w:p>
    <w:p w14:paraId="4EA265E8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>Verse 2:</w:t>
      </w:r>
    </w:p>
    <w:p w14:paraId="472C635A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D/F#      G       A/D  </w:t>
      </w:r>
    </w:p>
    <w:p w14:paraId="0CEC4705" w14:textId="77777777" w:rsid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>You paint the morning sky</w:t>
      </w:r>
    </w:p>
    <w:p w14:paraId="5F6D3DB1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 D/F# G       A/D  </w:t>
      </w:r>
    </w:p>
    <w:p w14:paraId="7CE495F3" w14:textId="77777777" w:rsid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>With mira</w:t>
      </w:r>
      <w:r>
        <w:rPr>
          <w:rFonts w:ascii="Courier New" w:hAnsi="Courier New" w:cs="Courier New"/>
          <w:sz w:val="26"/>
          <w:szCs w:val="26"/>
        </w:rPr>
        <w:t>-</w:t>
      </w:r>
      <w:r w:rsidRPr="00433289">
        <w:rPr>
          <w:rFonts w:ascii="Courier New" w:hAnsi="Courier New" w:cs="Courier New"/>
          <w:sz w:val="26"/>
          <w:szCs w:val="26"/>
        </w:rPr>
        <w:t>cles in mind</w:t>
      </w:r>
    </w:p>
    <w:p w14:paraId="685985A2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D/F#      G      A/D</w:t>
      </w:r>
    </w:p>
    <w:p w14:paraId="4D688984" w14:textId="77777777" w:rsid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>My hope will always stand</w:t>
      </w:r>
    </w:p>
    <w:p w14:paraId="3E707BD9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D/F#    G       A  </w:t>
      </w:r>
    </w:p>
    <w:p w14:paraId="7C4C0713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>You hold me in Your hand</w:t>
      </w:r>
    </w:p>
    <w:p w14:paraId="0BB85C8A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</w:p>
    <w:p w14:paraId="3AC2DEB1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Bridge:  </w:t>
      </w:r>
    </w:p>
    <w:p w14:paraId="60E60DDB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G  Asus  </w:t>
      </w:r>
    </w:p>
    <w:p w14:paraId="74AE776D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How wide  </w:t>
      </w:r>
    </w:p>
    <w:p w14:paraId="64288DE0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D/F#  G  </w:t>
      </w:r>
    </w:p>
    <w:p w14:paraId="02D7BF31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How deep  </w:t>
      </w:r>
    </w:p>
    <w:p w14:paraId="29CE7519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Em7 Asus  </w:t>
      </w:r>
    </w:p>
    <w:p w14:paraId="706EFFB2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How great  </w:t>
      </w:r>
    </w:p>
    <w:p w14:paraId="6D5448AC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            D  </w:t>
      </w:r>
    </w:p>
    <w:p w14:paraId="5574D5CF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Is your love for me  </w:t>
      </w:r>
    </w:p>
    <w:p w14:paraId="7E3B529E" w14:textId="77777777" w:rsidR="000461C3" w:rsidRPr="00433289" w:rsidRDefault="000461C3" w:rsidP="00EE5211">
      <w:pPr>
        <w:rPr>
          <w:rFonts w:ascii="Courier New" w:hAnsi="Courier New" w:cs="Courier New"/>
          <w:sz w:val="26"/>
          <w:szCs w:val="26"/>
        </w:rPr>
      </w:pPr>
    </w:p>
    <w:sectPr w:rsidR="000461C3" w:rsidRPr="00433289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2FD6" w14:textId="77777777" w:rsidR="00147AB5" w:rsidRDefault="00147AB5" w:rsidP="00C47270">
      <w:r>
        <w:separator/>
      </w:r>
    </w:p>
  </w:endnote>
  <w:endnote w:type="continuationSeparator" w:id="0">
    <w:p w14:paraId="56472430" w14:textId="77777777" w:rsidR="00147AB5" w:rsidRDefault="00147AB5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E902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433289" w:rsidRPr="00433289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097E292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0A65" w14:textId="77777777" w:rsidR="00147AB5" w:rsidRDefault="00147AB5" w:rsidP="00C47270">
      <w:r>
        <w:separator/>
      </w:r>
    </w:p>
  </w:footnote>
  <w:footnote w:type="continuationSeparator" w:id="0">
    <w:p w14:paraId="6A2E877D" w14:textId="77777777" w:rsidR="00147AB5" w:rsidRDefault="00147AB5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13305C"/>
    <w:rsid w:val="001432BE"/>
    <w:rsid w:val="00147AB5"/>
    <w:rsid w:val="001A73AC"/>
    <w:rsid w:val="001F0131"/>
    <w:rsid w:val="00215EF5"/>
    <w:rsid w:val="002601C4"/>
    <w:rsid w:val="002B29EB"/>
    <w:rsid w:val="002D760D"/>
    <w:rsid w:val="003370F2"/>
    <w:rsid w:val="00372155"/>
    <w:rsid w:val="00433289"/>
    <w:rsid w:val="004A7532"/>
    <w:rsid w:val="004C26E4"/>
    <w:rsid w:val="004D5B58"/>
    <w:rsid w:val="004F5675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37D9F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701EE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B1D5D"/>
  <w15:chartTrackingRefBased/>
  <w15:docId w15:val="{04389457-0376-40CE-8DCF-64449C7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6</cp:revision>
  <dcterms:created xsi:type="dcterms:W3CDTF">2018-11-03T14:10:00Z</dcterms:created>
  <dcterms:modified xsi:type="dcterms:W3CDTF">2021-06-10T19:27:00Z</dcterms:modified>
</cp:coreProperties>
</file>